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60" w:rsidRPr="00CA69E8" w:rsidRDefault="00461260" w:rsidP="00355045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Результаты </w:t>
      </w:r>
      <w:r w:rsidR="00CD2193"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Регионального этапа Чемпионата по профессиональному мастерству «Профессионалы» </w:t>
      </w:r>
      <w:r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>Ленинградской области – 202</w:t>
      </w:r>
      <w:r w:rsidR="00CD2193" w:rsidRPr="00CA69E8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</w:p>
    <w:p w:rsidR="00CD2193" w:rsidRDefault="00CD2193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93" w:rsidRDefault="008314E6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ЮНИОРСКАЯ ГРУППА</w:t>
      </w:r>
    </w:p>
    <w:p w:rsidR="007D146C" w:rsidRPr="00595D98" w:rsidRDefault="007D146C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56B51" w:rsidRDefault="00056B51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D58A9">
        <w:rPr>
          <w:rFonts w:ascii="Times New Roman" w:hAnsi="Times New Roman" w:cs="Times New Roman"/>
          <w:b/>
          <w:bCs/>
          <w:sz w:val="24"/>
          <w:szCs w:val="24"/>
        </w:rPr>
        <w:t>Изготовление прототипов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(аддитивное производство)</w:t>
      </w:r>
      <w:r w:rsidRPr="008D58A9">
        <w:rPr>
          <w:rFonts w:ascii="Times New Roman" w:hAnsi="Times New Roman" w:cs="Times New Roman"/>
          <w:b/>
          <w:bCs/>
          <w:sz w:val="24"/>
          <w:szCs w:val="24"/>
        </w:rPr>
        <w:t xml:space="preserve"> – юниоры</w:t>
      </w:r>
    </w:p>
    <w:p w:rsidR="002B2FC7" w:rsidRPr="00381576" w:rsidRDefault="002B2FC7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381576">
        <w:rPr>
          <w:rFonts w:ascii="Times New Roman" w:hAnsi="Times New Roman" w:cs="Times New Roman"/>
          <w:b/>
          <w:caps/>
          <w:sz w:val="24"/>
          <w:szCs w:val="24"/>
        </w:rPr>
        <w:t>Зорин Иван Сергеевич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D076E9" w:rsidRPr="0038157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="00D076E9" w:rsidRPr="003815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76E9" w:rsidRPr="0038157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076E9" w:rsidRPr="00381576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="00D076E9" w:rsidRPr="00381576">
        <w:rPr>
          <w:rFonts w:ascii="Times New Roman" w:hAnsi="Times New Roman" w:cs="Times New Roman"/>
          <w:sz w:val="24"/>
          <w:szCs w:val="24"/>
        </w:rPr>
        <w:t xml:space="preserve"> центр» г. Луги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2B2FC7" w:rsidRPr="00381576" w:rsidRDefault="002B2FC7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b/>
          <w:caps/>
          <w:sz w:val="24"/>
          <w:szCs w:val="24"/>
        </w:rPr>
        <w:t>Федоров Иван Сергеевич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D076E9" w:rsidRPr="0038157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="00D076E9" w:rsidRPr="003815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76E9" w:rsidRPr="0038157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076E9" w:rsidRPr="00381576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="00D076E9" w:rsidRPr="00381576">
        <w:rPr>
          <w:rFonts w:ascii="Times New Roman" w:hAnsi="Times New Roman" w:cs="Times New Roman"/>
          <w:sz w:val="24"/>
          <w:szCs w:val="24"/>
        </w:rPr>
        <w:t xml:space="preserve"> центр» г. Луги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2B2FC7" w:rsidRPr="00381576" w:rsidRDefault="002B2FC7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Курников Иван Андреевич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D076E9" w:rsidRPr="00381576">
        <w:rPr>
          <w:rFonts w:ascii="Times New Roman" w:hAnsi="Times New Roman" w:cs="Times New Roman"/>
          <w:sz w:val="24"/>
          <w:szCs w:val="24"/>
        </w:rPr>
        <w:t>МОУ «Лицей № 1» г. Всеволожска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2B2FC7" w:rsidRPr="00381576" w:rsidRDefault="002B2FC7" w:rsidP="00355045">
      <w:pPr>
        <w:tabs>
          <w:tab w:val="left" w:pos="7200"/>
        </w:tabs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b/>
          <w:caps/>
          <w:sz w:val="24"/>
          <w:szCs w:val="24"/>
        </w:rPr>
        <w:t>Югай Максим Максимович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D076E9" w:rsidRPr="00381576">
        <w:rPr>
          <w:rFonts w:ascii="Times New Roman" w:hAnsi="Times New Roman" w:cs="Times New Roman"/>
          <w:sz w:val="24"/>
          <w:szCs w:val="24"/>
        </w:rPr>
        <w:t>МОУ «Лицей № 1» г. Всеволожска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F10002" w:rsidRPr="00381576" w:rsidRDefault="00F10002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Петрова Юлиана Алексеевна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C87C9B" w:rsidRPr="00381576">
        <w:rPr>
          <w:rFonts w:ascii="Times New Roman" w:hAnsi="Times New Roman" w:cs="Times New Roman"/>
          <w:sz w:val="24"/>
          <w:szCs w:val="24"/>
        </w:rPr>
        <w:t>МБОУ «Гатчинская</w:t>
      </w:r>
      <w:r w:rsidR="00C87C9B">
        <w:rPr>
          <w:rFonts w:ascii="Times New Roman" w:hAnsi="Times New Roman" w:cs="Times New Roman"/>
          <w:sz w:val="24"/>
          <w:szCs w:val="24"/>
        </w:rPr>
        <w:t xml:space="preserve"> гимназия им. К. </w:t>
      </w:r>
      <w:r w:rsidR="00C87C9B" w:rsidRPr="00381576">
        <w:rPr>
          <w:rFonts w:ascii="Times New Roman" w:hAnsi="Times New Roman" w:cs="Times New Roman"/>
          <w:sz w:val="24"/>
          <w:szCs w:val="24"/>
        </w:rPr>
        <w:t>Д. Ушинского»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F10002" w:rsidRPr="00381576" w:rsidRDefault="00F10002" w:rsidP="00355045">
      <w:pPr>
        <w:tabs>
          <w:tab w:val="left" w:pos="5220"/>
        </w:tabs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b/>
          <w:caps/>
          <w:sz w:val="24"/>
          <w:szCs w:val="24"/>
        </w:rPr>
        <w:t>Солнышков Эдуард Игоревич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C87C9B" w:rsidRPr="00381576">
        <w:rPr>
          <w:rFonts w:ascii="Times New Roman" w:hAnsi="Times New Roman" w:cs="Times New Roman"/>
          <w:sz w:val="24"/>
          <w:szCs w:val="24"/>
        </w:rPr>
        <w:t>МБОУ «Гатчинская</w:t>
      </w:r>
      <w:r w:rsidR="00C87C9B">
        <w:rPr>
          <w:rFonts w:ascii="Times New Roman" w:hAnsi="Times New Roman" w:cs="Times New Roman"/>
          <w:sz w:val="24"/>
          <w:szCs w:val="24"/>
        </w:rPr>
        <w:t xml:space="preserve"> гимназия им. К. </w:t>
      </w:r>
      <w:r w:rsidR="00C87C9B" w:rsidRPr="00381576">
        <w:rPr>
          <w:rFonts w:ascii="Times New Roman" w:hAnsi="Times New Roman" w:cs="Times New Roman"/>
          <w:sz w:val="24"/>
          <w:szCs w:val="24"/>
        </w:rPr>
        <w:t>Д. Ушинского»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056B51" w:rsidRDefault="00056B51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B51" w:rsidRPr="006428C0" w:rsidRDefault="00056B51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28C0">
        <w:rPr>
          <w:rFonts w:ascii="Times New Roman" w:hAnsi="Times New Roman" w:cs="Times New Roman"/>
          <w:b/>
          <w:bCs/>
          <w:sz w:val="24"/>
          <w:szCs w:val="24"/>
        </w:rPr>
        <w:t>Мобильная робототехника – юниоры</w:t>
      </w:r>
    </w:p>
    <w:p w:rsidR="006428C0" w:rsidRPr="006428C0" w:rsidRDefault="006428C0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6428C0">
        <w:rPr>
          <w:rFonts w:ascii="Times New Roman" w:hAnsi="Times New Roman" w:cs="Times New Roman"/>
          <w:b/>
          <w:caps/>
          <w:sz w:val="24"/>
          <w:szCs w:val="24"/>
        </w:rPr>
        <w:t>Кузнецов Артём Сергеевич</w:t>
      </w:r>
      <w:r w:rsidRPr="006428C0">
        <w:rPr>
          <w:rFonts w:ascii="Times New Roman" w:hAnsi="Times New Roman" w:cs="Times New Roman"/>
          <w:sz w:val="24"/>
          <w:szCs w:val="24"/>
        </w:rPr>
        <w:t xml:space="preserve"> (</w:t>
      </w:r>
      <w:r w:rsidR="00C87C9B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 структурное подразделение детский технопарк «</w:t>
      </w:r>
      <w:proofErr w:type="spellStart"/>
      <w:r w:rsidR="00C87C9B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C87C9B">
        <w:rPr>
          <w:rFonts w:ascii="Times New Roman" w:hAnsi="Times New Roman" w:cs="Times New Roman"/>
          <w:sz w:val="24"/>
          <w:szCs w:val="24"/>
        </w:rPr>
        <w:t>»</w:t>
      </w:r>
      <w:r w:rsidRPr="006428C0">
        <w:rPr>
          <w:rFonts w:ascii="Times New Roman" w:hAnsi="Times New Roman" w:cs="Times New Roman"/>
          <w:sz w:val="24"/>
          <w:szCs w:val="24"/>
        </w:rPr>
        <w:t>)</w:t>
      </w:r>
    </w:p>
    <w:p w:rsidR="006428C0" w:rsidRPr="006428C0" w:rsidRDefault="006428C0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b/>
          <w:caps/>
          <w:sz w:val="24"/>
          <w:szCs w:val="24"/>
        </w:rPr>
        <w:t>Кукузей Карина Вадимовна</w:t>
      </w:r>
      <w:r w:rsidRPr="006428C0">
        <w:rPr>
          <w:rFonts w:ascii="Times New Roman" w:hAnsi="Times New Roman" w:cs="Times New Roman"/>
          <w:sz w:val="24"/>
          <w:szCs w:val="24"/>
        </w:rPr>
        <w:t xml:space="preserve"> (</w:t>
      </w:r>
      <w:r w:rsidR="00C87C9B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 структурное подразделение детский технопарк «</w:t>
      </w:r>
      <w:proofErr w:type="spellStart"/>
      <w:r w:rsidR="00C87C9B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C87C9B">
        <w:rPr>
          <w:rFonts w:ascii="Times New Roman" w:hAnsi="Times New Roman" w:cs="Times New Roman"/>
          <w:sz w:val="24"/>
          <w:szCs w:val="24"/>
        </w:rPr>
        <w:t>»</w:t>
      </w:r>
      <w:r w:rsidRPr="006428C0">
        <w:rPr>
          <w:rFonts w:ascii="Times New Roman" w:hAnsi="Times New Roman" w:cs="Times New Roman"/>
          <w:sz w:val="24"/>
          <w:szCs w:val="24"/>
        </w:rPr>
        <w:t>)</w:t>
      </w:r>
    </w:p>
    <w:p w:rsidR="006428C0" w:rsidRPr="006428C0" w:rsidRDefault="006428C0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6428C0">
        <w:rPr>
          <w:rFonts w:ascii="Times New Roman" w:hAnsi="Times New Roman" w:cs="Times New Roman"/>
          <w:b/>
          <w:caps/>
          <w:sz w:val="24"/>
          <w:szCs w:val="24"/>
        </w:rPr>
        <w:t>Ротчев Никита Константинович</w:t>
      </w:r>
      <w:r w:rsidRPr="006428C0">
        <w:rPr>
          <w:rFonts w:ascii="Times New Roman" w:hAnsi="Times New Roman" w:cs="Times New Roman"/>
          <w:sz w:val="24"/>
          <w:szCs w:val="24"/>
        </w:rPr>
        <w:t xml:space="preserve"> (</w:t>
      </w:r>
      <w:r w:rsidR="00C87C9B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C87C9B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C87C9B">
        <w:rPr>
          <w:rFonts w:ascii="Times New Roman" w:hAnsi="Times New Roman" w:cs="Times New Roman"/>
          <w:sz w:val="24"/>
          <w:szCs w:val="24"/>
        </w:rPr>
        <w:t xml:space="preserve"> политехнический техникум» структурное подразделение Центр цифрового </w:t>
      </w:r>
      <w:r w:rsidR="00C87C9B" w:rsidRPr="0046117C">
        <w:rPr>
          <w:rFonts w:ascii="Times New Roman" w:hAnsi="Times New Roman" w:cs="Times New Roman"/>
          <w:sz w:val="24"/>
          <w:szCs w:val="24"/>
        </w:rPr>
        <w:t>образования детей «</w:t>
      </w:r>
      <w:r w:rsidR="00C87C9B" w:rsidRPr="0046117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87C9B" w:rsidRPr="0046117C">
        <w:rPr>
          <w:rFonts w:ascii="Times New Roman" w:hAnsi="Times New Roman" w:cs="Times New Roman"/>
          <w:sz w:val="24"/>
          <w:szCs w:val="24"/>
        </w:rPr>
        <w:t>-куб»</w:t>
      </w:r>
      <w:r w:rsidRPr="006428C0">
        <w:rPr>
          <w:rFonts w:ascii="Times New Roman" w:hAnsi="Times New Roman" w:cs="Times New Roman"/>
          <w:sz w:val="24"/>
          <w:szCs w:val="24"/>
        </w:rPr>
        <w:t>)</w:t>
      </w:r>
    </w:p>
    <w:p w:rsidR="006428C0" w:rsidRPr="006428C0" w:rsidRDefault="006428C0" w:rsidP="00355045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Яльцев Никита Сергеевич</w:t>
      </w:r>
      <w:r w:rsidRPr="006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8C0">
        <w:rPr>
          <w:rFonts w:ascii="Times New Roman" w:hAnsi="Times New Roman" w:cs="Times New Roman"/>
          <w:sz w:val="24"/>
          <w:szCs w:val="24"/>
        </w:rPr>
        <w:t>(</w:t>
      </w:r>
      <w:r w:rsidR="00C87C9B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C87C9B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C87C9B">
        <w:rPr>
          <w:rFonts w:ascii="Times New Roman" w:hAnsi="Times New Roman" w:cs="Times New Roman"/>
          <w:sz w:val="24"/>
          <w:szCs w:val="24"/>
        </w:rPr>
        <w:t xml:space="preserve"> политехнический техникум» структурное подразделение Центр цифрового </w:t>
      </w:r>
      <w:r w:rsidR="00C87C9B" w:rsidRPr="0046117C">
        <w:rPr>
          <w:rFonts w:ascii="Times New Roman" w:hAnsi="Times New Roman" w:cs="Times New Roman"/>
          <w:sz w:val="24"/>
          <w:szCs w:val="24"/>
        </w:rPr>
        <w:t>образования детей «</w:t>
      </w:r>
      <w:r w:rsidR="00C87C9B" w:rsidRPr="0046117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87C9B" w:rsidRPr="0046117C">
        <w:rPr>
          <w:rFonts w:ascii="Times New Roman" w:hAnsi="Times New Roman" w:cs="Times New Roman"/>
          <w:sz w:val="24"/>
          <w:szCs w:val="24"/>
        </w:rPr>
        <w:t>-куб»</w:t>
      </w:r>
      <w:r w:rsidRPr="006428C0">
        <w:rPr>
          <w:rFonts w:ascii="Times New Roman" w:hAnsi="Times New Roman" w:cs="Times New Roman"/>
          <w:sz w:val="24"/>
          <w:szCs w:val="24"/>
        </w:rPr>
        <w:t>)</w:t>
      </w:r>
    </w:p>
    <w:p w:rsidR="007066AA" w:rsidRPr="006428C0" w:rsidRDefault="007066AA" w:rsidP="00355045">
      <w:pPr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6428C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Жигульский Михаил Алексеевич</w:t>
      </w:r>
      <w:r w:rsidRPr="006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D7A97" w:rsidRPr="0046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«Средняя общеобразовательная школа «Центр об</w:t>
      </w:r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“</w:t>
      </w:r>
      <w:proofErr w:type="spellStart"/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Кудрово</w:t>
      </w:r>
      <w:proofErr w:type="spellEnd"/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”»</w:t>
      </w:r>
      <w:r w:rsidRPr="006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66AA" w:rsidRPr="006428C0" w:rsidRDefault="007066AA" w:rsidP="00355045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Табачников Кирилл Романович</w:t>
      </w:r>
      <w:r w:rsidRPr="006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D7A97" w:rsidRPr="0046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«Средняя общеобразовательная школа «Центр об</w:t>
      </w:r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“</w:t>
      </w:r>
      <w:proofErr w:type="spellStart"/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Кудрово</w:t>
      </w:r>
      <w:proofErr w:type="spellEnd"/>
      <w:r w:rsidR="00FD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”»</w:t>
      </w:r>
      <w:r w:rsidRPr="0064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428C0" w:rsidRDefault="006428C0" w:rsidP="00355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6B51" w:rsidRPr="00595D98" w:rsidRDefault="00056B51" w:rsidP="003550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– юниоры</w:t>
      </w:r>
    </w:p>
    <w:p w:rsidR="00355045" w:rsidRPr="00D9756C" w:rsidRDefault="0035504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Ховавко Вероника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 структурное подразделение детский технопарк «</w:t>
      </w:r>
      <w:proofErr w:type="spellStart"/>
      <w:r w:rsidR="00A65C0D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045" w:rsidRPr="00D9756C" w:rsidRDefault="00355045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Барабанщикова Елизавета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 структурное подразделение детский технопарк «</w:t>
      </w:r>
      <w:proofErr w:type="spellStart"/>
      <w:r w:rsidR="00A65C0D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>»)</w:t>
      </w:r>
    </w:p>
    <w:p w:rsidR="00355045" w:rsidRPr="0011665C" w:rsidRDefault="0035504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9756C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Савченко Милана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>МОУ Средняя общеобразовательная школа «</w:t>
      </w:r>
      <w:proofErr w:type="spellStart"/>
      <w:r w:rsidR="00A65C0D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045" w:rsidRPr="0011665C" w:rsidRDefault="00355045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Светлакова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>МОУ Средняя общеобразовательная школа «</w:t>
      </w:r>
      <w:proofErr w:type="spellStart"/>
      <w:r w:rsidR="00A65C0D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002" w:rsidRPr="0011665C" w:rsidRDefault="00F10002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Аганин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37» с углубленным изучением отдельных предметов </w:t>
      </w:r>
      <w:proofErr w:type="gramStart"/>
      <w:r w:rsidR="00A65C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5C0D">
        <w:rPr>
          <w:rFonts w:ascii="Times New Roman" w:hAnsi="Times New Roman" w:cs="Times New Roman"/>
          <w:sz w:val="24"/>
          <w:szCs w:val="24"/>
        </w:rPr>
        <w:t>. Выборга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002" w:rsidRPr="00595D98" w:rsidRDefault="00F10002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Попов Владимир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5C0D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37» с углубленным изучением отдельных предметов </w:t>
      </w:r>
      <w:proofErr w:type="gramStart"/>
      <w:r w:rsidR="00A65C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5C0D">
        <w:rPr>
          <w:rFonts w:ascii="Times New Roman" w:hAnsi="Times New Roman" w:cs="Times New Roman"/>
          <w:sz w:val="24"/>
          <w:szCs w:val="24"/>
        </w:rPr>
        <w:t>. Выборга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C40" w:rsidRDefault="003A2C40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B51" w:rsidRDefault="00056B51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D58A9">
        <w:rPr>
          <w:rFonts w:ascii="Times New Roman" w:hAnsi="Times New Roman" w:cs="Times New Roman"/>
          <w:b/>
          <w:bCs/>
          <w:sz w:val="24"/>
          <w:szCs w:val="24"/>
        </w:rPr>
        <w:t xml:space="preserve">Инженерный дизайн </w:t>
      </w:r>
      <w:r>
        <w:rPr>
          <w:rFonts w:ascii="Times New Roman" w:hAnsi="Times New Roman" w:cs="Times New Roman"/>
          <w:b/>
          <w:bCs/>
          <w:sz w:val="24"/>
          <w:szCs w:val="24"/>
        </w:rPr>
        <w:t>САПР</w:t>
      </w:r>
      <w:r w:rsidRPr="008D58A9">
        <w:rPr>
          <w:rFonts w:ascii="Times New Roman" w:hAnsi="Times New Roman" w:cs="Times New Roman"/>
          <w:b/>
          <w:bCs/>
          <w:sz w:val="24"/>
          <w:szCs w:val="24"/>
        </w:rPr>
        <w:t xml:space="preserve"> – юниоры</w:t>
      </w:r>
    </w:p>
    <w:p w:rsidR="003A2C40" w:rsidRPr="00381576" w:rsidRDefault="003A2C40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Пупель Дмитрий Николаевич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8157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="00A65C0D" w:rsidRPr="003815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65C0D" w:rsidRPr="0038157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65C0D" w:rsidRPr="00381576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="00A65C0D" w:rsidRPr="00381576">
        <w:rPr>
          <w:rFonts w:ascii="Times New Roman" w:hAnsi="Times New Roman" w:cs="Times New Roman"/>
          <w:sz w:val="24"/>
          <w:szCs w:val="24"/>
        </w:rPr>
        <w:t xml:space="preserve"> центр» г. Луги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3A2C40" w:rsidRPr="003A2C40" w:rsidRDefault="003A2C40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Зайцев Александр Михайлович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 структурное подразделение «Психолого-педагогический центр содействия развитию личности»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CA71EF" w:rsidRPr="00381576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Казаков Михаил Александрович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81576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1 с углубленным изучением отдельных предметов» </w:t>
      </w:r>
      <w:proofErr w:type="gramStart"/>
      <w:r w:rsidR="00A65C0D" w:rsidRPr="003815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5C0D" w:rsidRPr="00381576">
        <w:rPr>
          <w:rFonts w:ascii="Times New Roman" w:hAnsi="Times New Roman" w:cs="Times New Roman"/>
          <w:sz w:val="24"/>
          <w:szCs w:val="24"/>
        </w:rPr>
        <w:t>. Тосно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3A2C40" w:rsidRDefault="003A2C40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F53" w:rsidRP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53">
        <w:rPr>
          <w:rFonts w:ascii="Times New Roman" w:hAnsi="Times New Roman" w:cs="Times New Roman"/>
          <w:b/>
          <w:sz w:val="24"/>
          <w:szCs w:val="24"/>
        </w:rPr>
        <w:t>Структурированные кабельные системы – юниоры</w:t>
      </w:r>
    </w:p>
    <w:p w:rsidR="00355045" w:rsidRPr="00E24582" w:rsidRDefault="0035504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E24582">
        <w:rPr>
          <w:rFonts w:ascii="Times New Roman" w:hAnsi="Times New Roman" w:cs="Times New Roman"/>
          <w:b/>
          <w:caps/>
          <w:sz w:val="24"/>
          <w:szCs w:val="24"/>
        </w:rPr>
        <w:t>Орлов Ярослав Николаевич</w:t>
      </w:r>
      <w:r w:rsidRPr="00E2458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МБУДО</w:t>
      </w:r>
      <w:r w:rsidR="00A65C0D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E24582">
        <w:rPr>
          <w:rFonts w:ascii="Times New Roman" w:hAnsi="Times New Roman" w:cs="Times New Roman"/>
          <w:sz w:val="24"/>
          <w:szCs w:val="24"/>
        </w:rPr>
        <w:t>)</w:t>
      </w:r>
    </w:p>
    <w:p w:rsidR="00355045" w:rsidRPr="00E24582" w:rsidRDefault="0035504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2458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E24582">
        <w:rPr>
          <w:rFonts w:ascii="Times New Roman" w:hAnsi="Times New Roman" w:cs="Times New Roman"/>
          <w:b/>
          <w:caps/>
          <w:sz w:val="24"/>
          <w:szCs w:val="24"/>
        </w:rPr>
        <w:t>Лисовский Арсений Павлович</w:t>
      </w:r>
      <w:r w:rsidRPr="00E2458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5C0D" w:rsidRPr="00E2458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="00A65C0D" w:rsidRPr="00E2458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</w:t>
      </w:r>
      <w:r w:rsidRPr="00E24582">
        <w:rPr>
          <w:rFonts w:ascii="Times New Roman" w:hAnsi="Times New Roman" w:cs="Times New Roman"/>
          <w:sz w:val="24"/>
          <w:szCs w:val="24"/>
        </w:rPr>
        <w:t>)</w:t>
      </w:r>
    </w:p>
    <w:p w:rsidR="00CA71EF" w:rsidRPr="00E24582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2458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E24582">
        <w:rPr>
          <w:rFonts w:ascii="Times New Roman" w:hAnsi="Times New Roman" w:cs="Times New Roman"/>
          <w:b/>
          <w:caps/>
          <w:sz w:val="24"/>
          <w:szCs w:val="24"/>
        </w:rPr>
        <w:t>Паньшин Александр Ильич</w:t>
      </w:r>
      <w:r w:rsidRPr="00E2458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65C0D" w:rsidRPr="00E2458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="00A65C0D" w:rsidRPr="00E2458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</w:t>
      </w:r>
      <w:r w:rsidRPr="00E24582">
        <w:rPr>
          <w:rFonts w:ascii="Times New Roman" w:hAnsi="Times New Roman" w:cs="Times New Roman"/>
          <w:sz w:val="24"/>
          <w:szCs w:val="24"/>
        </w:rPr>
        <w:t>)</w:t>
      </w:r>
    </w:p>
    <w:p w:rsidR="00056B51" w:rsidRDefault="00056B51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F53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764F53">
        <w:rPr>
          <w:rFonts w:ascii="Times New Roman" w:hAnsi="Times New Roman" w:cs="Times New Roman"/>
          <w:b/>
          <w:sz w:val="24"/>
          <w:szCs w:val="24"/>
        </w:rPr>
        <w:t xml:space="preserve"> – юниоры</w:t>
      </w:r>
    </w:p>
    <w:p w:rsidR="00696E54" w:rsidRPr="003A2385" w:rsidRDefault="00696E54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3A2385">
        <w:rPr>
          <w:rFonts w:ascii="Times New Roman" w:hAnsi="Times New Roman" w:cs="Times New Roman"/>
          <w:b/>
          <w:caps/>
          <w:sz w:val="24"/>
          <w:szCs w:val="24"/>
        </w:rPr>
        <w:t>Масюкевич Кирилл Александрович</w:t>
      </w:r>
      <w:r w:rsidRPr="003A2385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МБУДО</w:t>
      </w:r>
      <w:r w:rsidR="00A65C0D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="00A65C0D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A65C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6E54" w:rsidRPr="003A2385" w:rsidRDefault="00696E54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A2385">
        <w:rPr>
          <w:rFonts w:ascii="Times New Roman" w:hAnsi="Times New Roman" w:cs="Times New Roman"/>
          <w:b/>
          <w:caps/>
          <w:sz w:val="24"/>
          <w:szCs w:val="24"/>
        </w:rPr>
        <w:t>Бланк Григорий Валерьевич</w:t>
      </w:r>
      <w:r w:rsidRPr="003A2385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МБУДО</w:t>
      </w:r>
      <w:r w:rsidR="00A65C0D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="00A65C0D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3A2385">
        <w:rPr>
          <w:rFonts w:ascii="Times New Roman" w:hAnsi="Times New Roman" w:cs="Times New Roman"/>
          <w:sz w:val="24"/>
          <w:szCs w:val="24"/>
        </w:rPr>
        <w:t>)</w:t>
      </w:r>
    </w:p>
    <w:p w:rsidR="00696E54" w:rsidRPr="003A2385" w:rsidRDefault="00696E54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2385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3A2385">
        <w:rPr>
          <w:rFonts w:ascii="Times New Roman" w:hAnsi="Times New Roman" w:cs="Times New Roman"/>
          <w:b/>
          <w:caps/>
          <w:sz w:val="24"/>
          <w:szCs w:val="24"/>
        </w:rPr>
        <w:t>Смирнов Николай Николаевич</w:t>
      </w:r>
      <w:r w:rsidRPr="003A2385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A2385">
        <w:rPr>
          <w:rFonts w:ascii="Times New Roman" w:hAnsi="Times New Roman" w:cs="Times New Roman"/>
          <w:sz w:val="24"/>
          <w:szCs w:val="24"/>
        </w:rPr>
        <w:t>МОУ «Лицей № 8» г. Тихвина</w:t>
      </w:r>
      <w:r w:rsidRPr="003A2385">
        <w:rPr>
          <w:rFonts w:ascii="Times New Roman" w:hAnsi="Times New Roman" w:cs="Times New Roman"/>
          <w:sz w:val="24"/>
          <w:szCs w:val="24"/>
        </w:rPr>
        <w:t>)</w:t>
      </w:r>
    </w:p>
    <w:p w:rsidR="00696E54" w:rsidRPr="00696E54" w:rsidRDefault="00696E54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A2385">
        <w:rPr>
          <w:rFonts w:ascii="Times New Roman" w:hAnsi="Times New Roman" w:cs="Times New Roman"/>
          <w:b/>
          <w:caps/>
          <w:sz w:val="24"/>
          <w:szCs w:val="24"/>
        </w:rPr>
        <w:t>Леньков Андрей Денисович</w:t>
      </w:r>
      <w:r w:rsidRPr="003A2385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A2385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9» г. Тихвина</w:t>
      </w:r>
      <w:r w:rsidRPr="003A2385">
        <w:rPr>
          <w:rFonts w:ascii="Times New Roman" w:hAnsi="Times New Roman" w:cs="Times New Roman"/>
          <w:sz w:val="24"/>
          <w:szCs w:val="24"/>
        </w:rPr>
        <w:t>)</w:t>
      </w:r>
    </w:p>
    <w:p w:rsidR="00CA71EF" w:rsidRPr="003A2385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A2385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3A2385">
        <w:rPr>
          <w:rFonts w:ascii="Times New Roman" w:hAnsi="Times New Roman" w:cs="Times New Roman"/>
          <w:b/>
          <w:caps/>
          <w:sz w:val="24"/>
          <w:szCs w:val="24"/>
        </w:rPr>
        <w:t>Трушков Николай Сергеевич</w:t>
      </w:r>
      <w:r w:rsidRPr="003A2385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3A2385">
        <w:rPr>
          <w:rFonts w:ascii="Times New Roman" w:hAnsi="Times New Roman" w:cs="Times New Roman"/>
          <w:sz w:val="24"/>
          <w:szCs w:val="24"/>
        </w:rPr>
        <w:t xml:space="preserve">МБОУ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Pr="003A2385">
        <w:rPr>
          <w:rFonts w:ascii="Times New Roman" w:hAnsi="Times New Roman" w:cs="Times New Roman"/>
          <w:sz w:val="24"/>
          <w:szCs w:val="24"/>
        </w:rPr>
        <w:t>Кировская гимназия</w:t>
      </w:r>
      <w:r w:rsidRPr="008B558C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Султана </w:t>
      </w:r>
      <w:proofErr w:type="spellStart"/>
      <w:r w:rsidRPr="008B558C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3A2385">
        <w:rPr>
          <w:rFonts w:ascii="Times New Roman" w:hAnsi="Times New Roman" w:cs="Times New Roman"/>
          <w:sz w:val="24"/>
          <w:szCs w:val="24"/>
        </w:rPr>
        <w:t>)</w:t>
      </w:r>
    </w:p>
    <w:p w:rsidR="00CA71EF" w:rsidRPr="003A2385" w:rsidRDefault="00CA71EF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2385">
        <w:rPr>
          <w:rFonts w:ascii="Times New Roman" w:hAnsi="Times New Roman" w:cs="Times New Roman"/>
          <w:b/>
          <w:caps/>
          <w:sz w:val="24"/>
          <w:szCs w:val="24"/>
        </w:rPr>
        <w:t>Коротких</w:t>
      </w:r>
      <w:proofErr w:type="gramEnd"/>
      <w:r w:rsidRPr="003A2385">
        <w:rPr>
          <w:rFonts w:ascii="Times New Roman" w:hAnsi="Times New Roman" w:cs="Times New Roman"/>
          <w:b/>
          <w:caps/>
          <w:sz w:val="24"/>
          <w:szCs w:val="24"/>
        </w:rPr>
        <w:t xml:space="preserve"> Алекс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85">
        <w:rPr>
          <w:rFonts w:ascii="Times New Roman" w:hAnsi="Times New Roman" w:cs="Times New Roman"/>
          <w:sz w:val="24"/>
          <w:szCs w:val="24"/>
        </w:rPr>
        <w:t>(</w:t>
      </w:r>
      <w:r w:rsidR="00A65C0D" w:rsidRPr="003A2385">
        <w:rPr>
          <w:rFonts w:ascii="Times New Roman" w:hAnsi="Times New Roman" w:cs="Times New Roman"/>
          <w:sz w:val="24"/>
          <w:szCs w:val="24"/>
        </w:rPr>
        <w:t xml:space="preserve">МБОУ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="00A65C0D" w:rsidRPr="003A2385">
        <w:rPr>
          <w:rFonts w:ascii="Times New Roman" w:hAnsi="Times New Roman" w:cs="Times New Roman"/>
          <w:sz w:val="24"/>
          <w:szCs w:val="24"/>
        </w:rPr>
        <w:t>Кировская гимназия</w:t>
      </w:r>
      <w:r w:rsidR="00A65C0D" w:rsidRPr="008B558C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Султана </w:t>
      </w:r>
      <w:proofErr w:type="spellStart"/>
      <w:r w:rsidR="00A65C0D" w:rsidRPr="008B558C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3A2385">
        <w:rPr>
          <w:rFonts w:ascii="Times New Roman" w:hAnsi="Times New Roman" w:cs="Times New Roman"/>
          <w:sz w:val="24"/>
          <w:szCs w:val="24"/>
        </w:rPr>
        <w:t>)</w:t>
      </w:r>
    </w:p>
    <w:p w:rsid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F53" w:rsidRP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53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 – юниоры</w:t>
      </w:r>
    </w:p>
    <w:p w:rsidR="00BB0AA8" w:rsidRPr="001D6422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Ведмецкий Кирилл Антонович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МБУДО</w:t>
      </w:r>
      <w:r w:rsidR="00A65C0D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="00A65C0D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BB0AA8" w:rsidRPr="001D6422" w:rsidRDefault="00BB0AA8" w:rsidP="00BB0AA8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b/>
          <w:caps/>
          <w:sz w:val="24"/>
          <w:szCs w:val="24"/>
        </w:rPr>
        <w:t>Анохин Сергей Александрович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E24582">
        <w:rPr>
          <w:rFonts w:ascii="Times New Roman" w:hAnsi="Times New Roman" w:cs="Times New Roman"/>
          <w:sz w:val="24"/>
          <w:szCs w:val="24"/>
        </w:rPr>
        <w:t>МБУДО</w:t>
      </w:r>
      <w:r w:rsidR="00A65C0D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A65C0D">
        <w:rPr>
          <w:rFonts w:ascii="Times New Roman" w:hAnsi="Times New Roman" w:cs="Times New Roman"/>
          <w:sz w:val="24"/>
          <w:szCs w:val="24"/>
        </w:rPr>
        <w:t>«</w:t>
      </w:r>
      <w:r w:rsidR="00A65C0D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A65C0D">
        <w:rPr>
          <w:rFonts w:ascii="Times New Roman" w:hAnsi="Times New Roman" w:cs="Times New Roman"/>
          <w:sz w:val="24"/>
          <w:szCs w:val="24"/>
        </w:rPr>
        <w:t>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BB0AA8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Кожевникова Диана Викторовна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A65C0D" w:rsidRPr="001D6422">
        <w:rPr>
          <w:rFonts w:ascii="Times New Roman" w:hAnsi="Times New Roman" w:cs="Times New Roman"/>
          <w:sz w:val="24"/>
          <w:szCs w:val="24"/>
        </w:rPr>
        <w:t>МБОУ «Гатчинская средняя общеобразовательная школа № 9 с углубленным изучением отдельных предметов»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B6555D" w:rsidRPr="001D6422" w:rsidRDefault="00B6555D" w:rsidP="00B6555D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Фомин Илья Александрович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(МБОУ «Гатчинская средняя общеобразовательная школа № 9 с углубленным изучением отдельных предметов»)</w:t>
      </w:r>
    </w:p>
    <w:p w:rsidR="00CA71EF" w:rsidRPr="001D6422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Яковлев Никита Игоревич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B6555D" w:rsidRPr="001D6422">
        <w:rPr>
          <w:rFonts w:ascii="Times New Roman" w:hAnsi="Times New Roman" w:cs="Times New Roman"/>
          <w:sz w:val="24"/>
          <w:szCs w:val="24"/>
        </w:rPr>
        <w:t>МБОУ «Кировская средняя общеобразовательная школа № 2»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CA71EF" w:rsidRPr="001D6422" w:rsidRDefault="00CA71EF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55192">
        <w:rPr>
          <w:rFonts w:ascii="Times New Roman" w:hAnsi="Times New Roman" w:cs="Times New Roman"/>
          <w:b/>
          <w:caps/>
          <w:sz w:val="24"/>
          <w:szCs w:val="24"/>
        </w:rPr>
        <w:t>Карасов Кирилл Витальевич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B6555D" w:rsidRPr="001D6422">
        <w:rPr>
          <w:rFonts w:ascii="Times New Roman" w:hAnsi="Times New Roman" w:cs="Times New Roman"/>
          <w:sz w:val="24"/>
          <w:szCs w:val="24"/>
        </w:rPr>
        <w:t>МБОУ «Кировская средняя общеобразовательная школа № 2»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764F53" w:rsidRP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1099" w:rsidRPr="00595D98" w:rsidRDefault="00441099" w:rsidP="003550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Токарные работы на станках с ЧПУ – юниоры</w:t>
      </w:r>
    </w:p>
    <w:p w:rsidR="00BB0AA8" w:rsidRPr="00595D98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Макеева Полина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A8" w:rsidRPr="00E143DC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Самойлов Артем Анатольевич</w:t>
      </w:r>
      <w:r w:rsidRPr="00E143DC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 w:rsidRPr="00E143DC">
        <w:rPr>
          <w:rFonts w:ascii="Times New Roman" w:hAnsi="Times New Roman" w:cs="Times New Roman"/>
          <w:sz w:val="24"/>
          <w:szCs w:val="24"/>
        </w:rPr>
        <w:t>)</w:t>
      </w:r>
    </w:p>
    <w:p w:rsidR="00CA71EF" w:rsidRPr="00595D98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143DC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Жилин Александр Сергеевич</w:t>
      </w:r>
      <w:r w:rsidRPr="00E143DC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 w:rsidRPr="00E143DC">
        <w:rPr>
          <w:rFonts w:ascii="Times New Roman" w:hAnsi="Times New Roman" w:cs="Times New Roman"/>
          <w:sz w:val="24"/>
          <w:szCs w:val="24"/>
        </w:rPr>
        <w:t>)</w:t>
      </w:r>
    </w:p>
    <w:p w:rsidR="00441099" w:rsidRPr="00595D98" w:rsidRDefault="00441099" w:rsidP="00355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6CED" w:rsidRPr="00595D98" w:rsidRDefault="00A36CED" w:rsidP="003550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Фрезерные работы на станках с ЧПУ </w:t>
      </w:r>
      <w:r w:rsidR="008D58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юниоры</w:t>
      </w:r>
    </w:p>
    <w:p w:rsidR="00BB0AA8" w:rsidRPr="00E143DC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Лоренц Никита Юрьевич</w:t>
      </w:r>
      <w:r w:rsidRPr="00E143DC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 w:rsidRPr="00E143DC">
        <w:rPr>
          <w:rFonts w:ascii="Times New Roman" w:hAnsi="Times New Roman" w:cs="Times New Roman"/>
          <w:sz w:val="24"/>
          <w:szCs w:val="24"/>
        </w:rPr>
        <w:t>)</w:t>
      </w:r>
    </w:p>
    <w:p w:rsidR="00BB0AA8" w:rsidRPr="00E143DC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143DC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Колокольцов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DC">
        <w:rPr>
          <w:rFonts w:ascii="Times New Roman" w:hAnsi="Times New Roman" w:cs="Times New Roman"/>
          <w:sz w:val="24"/>
          <w:szCs w:val="24"/>
        </w:rPr>
        <w:t>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 w:rsidRPr="00E143DC">
        <w:rPr>
          <w:rFonts w:ascii="Times New Roman" w:hAnsi="Times New Roman" w:cs="Times New Roman"/>
          <w:sz w:val="24"/>
          <w:szCs w:val="24"/>
        </w:rPr>
        <w:t>)</w:t>
      </w:r>
    </w:p>
    <w:p w:rsidR="00CA71EF" w:rsidRPr="00595D98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143DC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Скорницкий Ярослав Романович</w:t>
      </w:r>
      <w:r w:rsidRPr="00E143DC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E24582">
        <w:rPr>
          <w:rFonts w:ascii="Times New Roman" w:hAnsi="Times New Roman" w:cs="Times New Roman"/>
          <w:sz w:val="24"/>
          <w:szCs w:val="24"/>
        </w:rPr>
        <w:t>МБУДО</w:t>
      </w:r>
      <w:r w:rsidR="00BA104A" w:rsidRPr="00C05CC3">
        <w:rPr>
          <w:rFonts w:ascii="Times New Roman" w:hAnsi="Times New Roman" w:cs="Times New Roman"/>
          <w:sz w:val="24"/>
          <w:szCs w:val="24"/>
        </w:rPr>
        <w:t xml:space="preserve"> </w:t>
      </w:r>
      <w:r w:rsidR="00BA104A">
        <w:rPr>
          <w:rFonts w:ascii="Times New Roman" w:hAnsi="Times New Roman" w:cs="Times New Roman"/>
          <w:sz w:val="24"/>
          <w:szCs w:val="24"/>
        </w:rPr>
        <w:t>«</w:t>
      </w:r>
      <w:r w:rsidR="00BA104A" w:rsidRPr="00C05CC3">
        <w:rPr>
          <w:rFonts w:ascii="Times New Roman" w:hAnsi="Times New Roman" w:cs="Times New Roman"/>
          <w:sz w:val="24"/>
          <w:szCs w:val="24"/>
        </w:rPr>
        <w:t>Кировский центр информационных технологий</w:t>
      </w:r>
      <w:r w:rsidR="00BA104A">
        <w:rPr>
          <w:rFonts w:ascii="Times New Roman" w:hAnsi="Times New Roman" w:cs="Times New Roman"/>
          <w:sz w:val="24"/>
          <w:szCs w:val="24"/>
        </w:rPr>
        <w:t>»</w:t>
      </w:r>
      <w:r w:rsidRPr="00E143DC">
        <w:rPr>
          <w:rFonts w:ascii="Times New Roman" w:hAnsi="Times New Roman" w:cs="Times New Roman"/>
          <w:sz w:val="24"/>
          <w:szCs w:val="24"/>
        </w:rPr>
        <w:t>)</w:t>
      </w:r>
    </w:p>
    <w:p w:rsidR="00FD4977" w:rsidRDefault="00FD4977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43DC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Лабораторный химический анализ</w:t>
      </w:r>
      <w:r w:rsidR="00E143DC"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– юниоры</w:t>
      </w:r>
    </w:p>
    <w:p w:rsidR="001A2483" w:rsidRDefault="001A248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1A6B27">
        <w:rPr>
          <w:rFonts w:ascii="Times New Roman" w:hAnsi="Times New Roman" w:cs="Times New Roman"/>
          <w:b/>
          <w:caps/>
          <w:sz w:val="24"/>
          <w:szCs w:val="24"/>
        </w:rPr>
        <w:t>Журавлев Иван Андреевич</w:t>
      </w:r>
      <w:r w:rsidRPr="001A6B27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1A6B27">
        <w:rPr>
          <w:rFonts w:ascii="Times New Roman" w:hAnsi="Times New Roman" w:cs="Times New Roman"/>
          <w:sz w:val="24"/>
          <w:szCs w:val="24"/>
        </w:rPr>
        <w:t>МОУ «Средняя школа № 3» г. Луги</w:t>
      </w:r>
      <w:r w:rsidRPr="001A6B27">
        <w:rPr>
          <w:rFonts w:ascii="Times New Roman" w:hAnsi="Times New Roman" w:cs="Times New Roman"/>
          <w:sz w:val="24"/>
          <w:szCs w:val="24"/>
        </w:rPr>
        <w:t>)</w:t>
      </w:r>
    </w:p>
    <w:p w:rsidR="001A2483" w:rsidRPr="001A2483" w:rsidRDefault="001A248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A6B27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1A6B27">
        <w:rPr>
          <w:rFonts w:ascii="Times New Roman" w:hAnsi="Times New Roman" w:cs="Times New Roman"/>
          <w:b/>
          <w:caps/>
          <w:sz w:val="24"/>
          <w:szCs w:val="24"/>
        </w:rPr>
        <w:t>Тихомиров Егор Александрович</w:t>
      </w:r>
      <w:r w:rsidRPr="001A6B27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1A6B27">
        <w:rPr>
          <w:rFonts w:ascii="Times New Roman" w:hAnsi="Times New Roman" w:cs="Times New Roman"/>
          <w:sz w:val="24"/>
          <w:szCs w:val="24"/>
        </w:rPr>
        <w:t>МБОУ «Шлиссельбургская средняя образовательная школа № 1 с углубленным изучением отдельных предметов»</w:t>
      </w:r>
      <w:r w:rsidRPr="001A6B27">
        <w:rPr>
          <w:rFonts w:ascii="Times New Roman" w:hAnsi="Times New Roman" w:cs="Times New Roman"/>
          <w:sz w:val="24"/>
          <w:szCs w:val="24"/>
        </w:rPr>
        <w:t>)</w:t>
      </w:r>
    </w:p>
    <w:p w:rsidR="00CA71EF" w:rsidRPr="001A6B27" w:rsidRDefault="00CA71EF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A6B27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1A6B27">
        <w:rPr>
          <w:rFonts w:ascii="Times New Roman" w:hAnsi="Times New Roman" w:cs="Times New Roman"/>
          <w:b/>
          <w:caps/>
          <w:sz w:val="24"/>
          <w:szCs w:val="24"/>
        </w:rPr>
        <w:t>Муравьева Олеся Алексеевна</w:t>
      </w:r>
      <w:r w:rsidRPr="001A6B27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1A6B27">
        <w:rPr>
          <w:rFonts w:ascii="Times New Roman" w:hAnsi="Times New Roman" w:cs="Times New Roman"/>
          <w:sz w:val="24"/>
          <w:szCs w:val="24"/>
        </w:rPr>
        <w:t>МБОУ «Приморский центр образования»</w:t>
      </w:r>
      <w:r w:rsidRPr="001A6B27">
        <w:rPr>
          <w:rFonts w:ascii="Times New Roman" w:hAnsi="Times New Roman" w:cs="Times New Roman"/>
          <w:sz w:val="24"/>
          <w:szCs w:val="24"/>
        </w:rPr>
        <w:t>)</w:t>
      </w:r>
    </w:p>
    <w:p w:rsidR="00CD2193" w:rsidRDefault="00CD219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2193" w:rsidRDefault="008314E6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ГРУППА</w:t>
      </w:r>
    </w:p>
    <w:p w:rsidR="002B4173" w:rsidRDefault="002B4173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2B4173" w:rsidRDefault="002B4173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ПРОИЗВОДСТВО И ИНЖЕНЕРНЫЕ ТЕХНОЛОГИИ</w:t>
      </w:r>
    </w:p>
    <w:p w:rsidR="00CD2193" w:rsidRDefault="00CD219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43DC" w:rsidRPr="00355045" w:rsidRDefault="00E143DC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55045">
        <w:rPr>
          <w:rFonts w:ascii="Times New Roman" w:hAnsi="Times New Roman" w:cs="Times New Roman"/>
          <w:b/>
          <w:bCs/>
          <w:sz w:val="24"/>
          <w:szCs w:val="24"/>
        </w:rPr>
        <w:t>Изготовление прототипов (аддитивное производство)</w:t>
      </w:r>
    </w:p>
    <w:p w:rsidR="00BB0AA8" w:rsidRPr="00355045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55045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355045">
        <w:rPr>
          <w:rFonts w:ascii="Times New Roman" w:hAnsi="Times New Roman" w:cs="Times New Roman"/>
          <w:b/>
          <w:caps/>
          <w:sz w:val="24"/>
          <w:szCs w:val="24"/>
        </w:rPr>
        <w:t>Федоров Виктор Павлович</w:t>
      </w:r>
      <w:r w:rsidRPr="00355045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BB0AA8" w:rsidRPr="00A93287" w:rsidRDefault="00BB0AA8" w:rsidP="00BA104A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55045">
        <w:rPr>
          <w:rFonts w:ascii="Times New Roman" w:hAnsi="Times New Roman" w:cs="Times New Roman"/>
          <w:b/>
          <w:caps/>
          <w:sz w:val="24"/>
          <w:szCs w:val="24"/>
        </w:rPr>
        <w:t>Бакасов Владислав Дмитриевич</w:t>
      </w:r>
      <w:r w:rsidRPr="00355045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BB0AA8" w:rsidRPr="00355045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55045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355045">
        <w:rPr>
          <w:rFonts w:ascii="Times New Roman" w:hAnsi="Times New Roman" w:cs="Times New Roman"/>
          <w:b/>
          <w:caps/>
          <w:sz w:val="24"/>
          <w:szCs w:val="24"/>
        </w:rPr>
        <w:t>Костицын Антон Дмитриевич</w:t>
      </w:r>
      <w:r w:rsidRPr="00355045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A93287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A104A" w:rsidRPr="00A93287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BA104A" w:rsidRPr="00A93287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BB0AA8" w:rsidRPr="00355045" w:rsidRDefault="00BB0AA8" w:rsidP="00BB0AA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Лисицына Дарья Ивановна</w:t>
      </w:r>
      <w:r w:rsidRPr="00355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="00BA104A" w:rsidRPr="00A93287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A104A" w:rsidRPr="00A93287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BA104A" w:rsidRPr="00A93287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7A0260" w:rsidRPr="00355045" w:rsidRDefault="007A0260" w:rsidP="00355045">
      <w:pPr>
        <w:spacing w:after="0" w:line="276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45">
        <w:rPr>
          <w:rFonts w:ascii="Times New Roman" w:hAnsi="Times New Roman" w:cs="Times New Roman"/>
          <w:sz w:val="24"/>
          <w:szCs w:val="24"/>
        </w:rPr>
        <w:lastRenderedPageBreak/>
        <w:t xml:space="preserve">3-е место: </w:t>
      </w:r>
      <w:r w:rsidRPr="003550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Бексултанов Исмаил Салаудинович</w:t>
      </w:r>
      <w:r w:rsidRPr="00355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="00BA104A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7A0260" w:rsidRPr="00355045" w:rsidRDefault="007A0260" w:rsidP="00355045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4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Жаак Богдан Дмитриевич</w:t>
      </w:r>
      <w:r w:rsidRPr="00355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045">
        <w:rPr>
          <w:rFonts w:ascii="Times New Roman" w:hAnsi="Times New Roman" w:cs="Times New Roman"/>
          <w:sz w:val="24"/>
          <w:szCs w:val="24"/>
        </w:rPr>
        <w:t>(</w:t>
      </w:r>
      <w:r w:rsidR="00BA104A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355045">
        <w:rPr>
          <w:rFonts w:ascii="Times New Roman" w:hAnsi="Times New Roman" w:cs="Times New Roman"/>
          <w:sz w:val="24"/>
          <w:szCs w:val="24"/>
        </w:rPr>
        <w:t>)</w:t>
      </w:r>
    </w:p>
    <w:p w:rsidR="00CD2193" w:rsidRDefault="00CD219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Токарные работы на станках с ЧПУ</w:t>
      </w:r>
    </w:p>
    <w:p w:rsidR="00BB0AA8" w:rsidRPr="008D58A9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CE0E18">
        <w:rPr>
          <w:rFonts w:ascii="Times New Roman" w:hAnsi="Times New Roman" w:cs="Times New Roman"/>
          <w:b/>
          <w:caps/>
          <w:sz w:val="24"/>
          <w:szCs w:val="24"/>
        </w:rPr>
        <w:t>Бойков Вячеслав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A8" w:rsidRPr="008D58A9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CE0E18">
        <w:rPr>
          <w:rFonts w:ascii="Times New Roman" w:hAnsi="Times New Roman" w:cs="Times New Roman"/>
          <w:b/>
          <w:caps/>
          <w:sz w:val="24"/>
          <w:szCs w:val="24"/>
        </w:rPr>
        <w:t>Попов Леонид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C93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CE0E18">
        <w:rPr>
          <w:rFonts w:ascii="Times New Roman" w:hAnsi="Times New Roman" w:cs="Times New Roman"/>
          <w:b/>
          <w:caps/>
          <w:sz w:val="24"/>
          <w:szCs w:val="24"/>
        </w:rPr>
        <w:t>Кирюхин Никита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A8" w:rsidRPr="008D58A9" w:rsidRDefault="00BB0AA8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Фрезерные работы на станках с ЧПУ</w:t>
      </w:r>
    </w:p>
    <w:p w:rsidR="00BB0AA8" w:rsidRPr="008D58A9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Кравченко Егор Дмитриевич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A8" w:rsidRPr="008D58A9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Балашов Владислав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C93" w:rsidRPr="008D58A9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Орлов Павел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04A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sz w:val="24"/>
          <w:szCs w:val="24"/>
        </w:rPr>
        <w:t>Инженерный дизайн САПР</w:t>
      </w:r>
    </w:p>
    <w:p w:rsidR="00030B3E" w:rsidRPr="00381576" w:rsidRDefault="00030B3E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381576">
        <w:rPr>
          <w:rFonts w:ascii="Times New Roman" w:hAnsi="Times New Roman" w:cs="Times New Roman"/>
          <w:sz w:val="24"/>
          <w:szCs w:val="24"/>
        </w:rPr>
        <w:t xml:space="preserve">: </w:t>
      </w:r>
      <w:r w:rsidRPr="00B029FF">
        <w:rPr>
          <w:rFonts w:ascii="Times New Roman" w:hAnsi="Times New Roman" w:cs="Times New Roman"/>
          <w:b/>
          <w:caps/>
          <w:sz w:val="24"/>
          <w:szCs w:val="24"/>
        </w:rPr>
        <w:t>Рузянов Александр Тимурович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A104A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BA104A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030B3E" w:rsidRPr="006306FE" w:rsidRDefault="00030B3E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Савитский Артём Андреевич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A104A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BA104A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B47C93" w:rsidRPr="00381576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81576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Кузнецов Вадим Дмитриевич</w:t>
      </w:r>
      <w:r w:rsidRPr="00381576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381576">
        <w:rPr>
          <w:rFonts w:ascii="Times New Roman" w:hAnsi="Times New Roman" w:cs="Times New Roman"/>
          <w:sz w:val="24"/>
          <w:szCs w:val="24"/>
        </w:rPr>
        <w:t>)</w:t>
      </w: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53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</w:p>
    <w:p w:rsidR="00A41D94" w:rsidRPr="00E24D5B" w:rsidRDefault="00A41D94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E24D5B">
        <w:rPr>
          <w:rFonts w:ascii="Times New Roman" w:hAnsi="Times New Roman" w:cs="Times New Roman"/>
          <w:b/>
          <w:caps/>
          <w:sz w:val="24"/>
          <w:szCs w:val="24"/>
        </w:rPr>
        <w:t>Галив Николь Евгеньевна</w:t>
      </w:r>
      <w:r w:rsidRPr="00E24D5B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E24D5B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B25A36" w:rsidRPr="00E24D5B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25A36" w:rsidRPr="00E24D5B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E24D5B">
        <w:rPr>
          <w:rFonts w:ascii="Times New Roman" w:hAnsi="Times New Roman" w:cs="Times New Roman"/>
          <w:sz w:val="24"/>
          <w:szCs w:val="24"/>
        </w:rPr>
        <w:t>)</w:t>
      </w:r>
    </w:p>
    <w:p w:rsidR="00A41D94" w:rsidRPr="00A41D94" w:rsidRDefault="00A41D94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24D5B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E24D5B">
        <w:rPr>
          <w:rFonts w:ascii="Times New Roman" w:hAnsi="Times New Roman" w:cs="Times New Roman"/>
          <w:b/>
          <w:caps/>
          <w:sz w:val="24"/>
          <w:szCs w:val="24"/>
        </w:rPr>
        <w:t>Федорова Диана Владимировна</w:t>
      </w:r>
      <w:r w:rsidRPr="00E24D5B">
        <w:rPr>
          <w:rFonts w:ascii="Times New Roman" w:hAnsi="Times New Roman" w:cs="Times New Roman"/>
          <w:sz w:val="24"/>
          <w:szCs w:val="24"/>
        </w:rPr>
        <w:t xml:space="preserve"> (</w:t>
      </w:r>
      <w:r w:rsidR="00BA104A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A104A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BA104A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E24D5B">
        <w:rPr>
          <w:rFonts w:ascii="Times New Roman" w:hAnsi="Times New Roman" w:cs="Times New Roman"/>
          <w:sz w:val="24"/>
          <w:szCs w:val="24"/>
        </w:rPr>
        <w:t>)</w:t>
      </w:r>
    </w:p>
    <w:p w:rsidR="00B47C93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E24D5B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E24D5B">
        <w:rPr>
          <w:rFonts w:ascii="Times New Roman" w:hAnsi="Times New Roman" w:cs="Times New Roman"/>
          <w:b/>
          <w:caps/>
          <w:sz w:val="24"/>
          <w:szCs w:val="24"/>
        </w:rPr>
        <w:t>Проказина Анна Сергеевна</w:t>
      </w:r>
      <w:r w:rsidRPr="00E24D5B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E24D5B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B25A36" w:rsidRPr="00E24D5B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25A36" w:rsidRPr="00E24D5B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E24D5B">
        <w:rPr>
          <w:rFonts w:ascii="Times New Roman" w:hAnsi="Times New Roman" w:cs="Times New Roman"/>
          <w:sz w:val="24"/>
          <w:szCs w:val="24"/>
        </w:rPr>
        <w:t>)</w:t>
      </w:r>
    </w:p>
    <w:p w:rsidR="00A41D94" w:rsidRDefault="00A41D94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6FE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</w:p>
    <w:p w:rsidR="00E865B5" w:rsidRPr="0089787C" w:rsidRDefault="00E865B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89787C">
        <w:rPr>
          <w:rFonts w:ascii="Times New Roman" w:hAnsi="Times New Roman" w:cs="Times New Roman"/>
          <w:sz w:val="24"/>
          <w:szCs w:val="24"/>
        </w:rPr>
        <w:t xml:space="preserve">: </w:t>
      </w:r>
      <w:r w:rsidRPr="00B029FF">
        <w:rPr>
          <w:rFonts w:ascii="Times New Roman" w:hAnsi="Times New Roman" w:cs="Times New Roman"/>
          <w:b/>
          <w:caps/>
          <w:sz w:val="24"/>
          <w:szCs w:val="24"/>
        </w:rPr>
        <w:t>Таран Виктория Алексеевна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E865B5" w:rsidRDefault="00E865B5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29FF">
        <w:rPr>
          <w:rFonts w:ascii="Times New Roman" w:hAnsi="Times New Roman" w:cs="Times New Roman"/>
          <w:b/>
          <w:caps/>
          <w:sz w:val="24"/>
          <w:szCs w:val="24"/>
        </w:rPr>
        <w:t>Беляева Ирина Юрьевна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E865B5" w:rsidRPr="0089787C" w:rsidRDefault="00E865B5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B029FF">
        <w:rPr>
          <w:rFonts w:ascii="Times New Roman" w:hAnsi="Times New Roman" w:cs="Times New Roman"/>
          <w:b/>
          <w:caps/>
          <w:sz w:val="24"/>
          <w:szCs w:val="24"/>
        </w:rPr>
        <w:t>Филиппов Андрей Борисович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E865B5" w:rsidRPr="00E865B5" w:rsidRDefault="00E865B5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29FF">
        <w:rPr>
          <w:rFonts w:ascii="Times New Roman" w:hAnsi="Times New Roman" w:cs="Times New Roman"/>
          <w:b/>
          <w:caps/>
          <w:sz w:val="24"/>
          <w:szCs w:val="24"/>
        </w:rPr>
        <w:t>Липсток Павел Андреевич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47C93" w:rsidRPr="0089787C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lastRenderedPageBreak/>
        <w:t xml:space="preserve">3-е место: </w:t>
      </w:r>
      <w:r w:rsidRPr="00B029FF">
        <w:rPr>
          <w:rFonts w:ascii="Times New Roman" w:hAnsi="Times New Roman" w:cs="Times New Roman"/>
          <w:b/>
          <w:caps/>
          <w:sz w:val="24"/>
          <w:szCs w:val="24"/>
        </w:rPr>
        <w:t>Степанов Андрей Александрович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89787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B25A36" w:rsidRPr="008978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25A36" w:rsidRPr="0089787C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47C93" w:rsidRPr="0089787C" w:rsidRDefault="00B47C93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29FF">
        <w:rPr>
          <w:rFonts w:ascii="Times New Roman" w:hAnsi="Times New Roman" w:cs="Times New Roman"/>
          <w:b/>
          <w:caps/>
          <w:sz w:val="24"/>
          <w:szCs w:val="24"/>
        </w:rPr>
        <w:t>Павлов Александр Александрович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89787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B25A36" w:rsidRPr="008978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25A36" w:rsidRPr="0089787C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181668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Производство металлоконструкций</w:t>
      </w:r>
    </w:p>
    <w:p w:rsidR="00BB0AA8" w:rsidRPr="00CA0DE1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CA0DE1">
        <w:rPr>
          <w:rFonts w:ascii="Times New Roman" w:hAnsi="Times New Roman" w:cs="Times New Roman"/>
          <w:sz w:val="24"/>
          <w:szCs w:val="24"/>
        </w:rPr>
        <w:t xml:space="preserve">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Князев Артём Романович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A36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0AA8" w:rsidRPr="00CA0DE1" w:rsidRDefault="00BB0AA8" w:rsidP="00BB0AA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0DE1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Изотов Данила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A3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B25A3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B25A3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C93" w:rsidRPr="00CA0DE1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0DE1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Федотов Дмитрий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A36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B25A36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B25A36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181668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Промышленная механика и монтаж</w:t>
      </w:r>
    </w:p>
    <w:p w:rsidR="001773B8" w:rsidRPr="0089787C" w:rsidRDefault="001773B8" w:rsidP="001773B8">
      <w:pPr>
        <w:spacing w:after="0" w:line="276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89787C">
        <w:rPr>
          <w:rFonts w:ascii="Times New Roman" w:hAnsi="Times New Roman" w:cs="Times New Roman"/>
          <w:sz w:val="24"/>
          <w:szCs w:val="24"/>
        </w:rPr>
        <w:t xml:space="preserve">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Пилипцов Даниэль Александрович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D421D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D421D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1773B8" w:rsidRPr="0089787C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Моряков Сергей Алексеевич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D421D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D421D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47C93" w:rsidRPr="0089787C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Гуня Иван Александрович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D421D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D421D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181668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Слесарная работа с металлом</w:t>
      </w:r>
    </w:p>
    <w:p w:rsidR="001773B8" w:rsidRPr="00535241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535241">
        <w:rPr>
          <w:rFonts w:ascii="Times New Roman" w:hAnsi="Times New Roman" w:cs="Times New Roman"/>
          <w:b/>
          <w:caps/>
          <w:sz w:val="24"/>
          <w:szCs w:val="24"/>
        </w:rPr>
        <w:t>Антонян Гвидон Гарикович</w:t>
      </w:r>
      <w:r w:rsidRPr="0053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421D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 w:rsidRPr="00535241">
        <w:rPr>
          <w:rFonts w:ascii="Times New Roman" w:hAnsi="Times New Roman" w:cs="Times New Roman"/>
          <w:sz w:val="24"/>
          <w:szCs w:val="24"/>
        </w:rPr>
        <w:t>)</w:t>
      </w:r>
    </w:p>
    <w:p w:rsidR="001773B8" w:rsidRPr="00535241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35241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535241">
        <w:rPr>
          <w:rFonts w:ascii="Times New Roman" w:hAnsi="Times New Roman" w:cs="Times New Roman"/>
          <w:b/>
          <w:caps/>
          <w:sz w:val="24"/>
          <w:szCs w:val="24"/>
        </w:rPr>
        <w:t>Кириллов Никита Михайлович</w:t>
      </w:r>
      <w:r w:rsidRPr="00535241">
        <w:rPr>
          <w:rFonts w:ascii="Times New Roman" w:hAnsi="Times New Roman" w:cs="Times New Roman"/>
          <w:sz w:val="24"/>
          <w:szCs w:val="24"/>
        </w:rPr>
        <w:t xml:space="preserve"> (</w:t>
      </w:r>
      <w:r w:rsidR="00FD421D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 w:rsidRPr="00535241">
        <w:rPr>
          <w:rFonts w:ascii="Times New Roman" w:hAnsi="Times New Roman" w:cs="Times New Roman"/>
          <w:sz w:val="24"/>
          <w:szCs w:val="24"/>
        </w:rPr>
        <w:t>)</w:t>
      </w:r>
    </w:p>
    <w:p w:rsidR="00B47C93" w:rsidRPr="00535241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35241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535241">
        <w:rPr>
          <w:rFonts w:ascii="Times New Roman" w:hAnsi="Times New Roman" w:cs="Times New Roman"/>
          <w:b/>
          <w:caps/>
          <w:sz w:val="24"/>
          <w:szCs w:val="24"/>
        </w:rPr>
        <w:t>Кряжев Даниил Андреевич</w:t>
      </w:r>
      <w:r w:rsidRPr="00535241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535241">
        <w:rPr>
          <w:rFonts w:ascii="Times New Roman" w:hAnsi="Times New Roman" w:cs="Times New Roman"/>
          <w:sz w:val="24"/>
          <w:szCs w:val="24"/>
        </w:rPr>
        <w:t>ГБПОУ ЛО «Политехнический колледж города Светогорска»</w:t>
      </w:r>
      <w:r w:rsidRPr="00535241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181668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</w:p>
    <w:p w:rsidR="001773B8" w:rsidRPr="008D58A9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Шеломенцев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535241">
        <w:rPr>
          <w:rFonts w:ascii="Times New Roman" w:hAnsi="Times New Roman" w:cs="Times New Roman"/>
          <w:sz w:val="24"/>
          <w:szCs w:val="24"/>
        </w:rPr>
        <w:t>ГБПОУ ЛО «Политехнический колледж города Светогорска»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73B8" w:rsidRPr="008D58A9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Куят Илья Эдуардович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421D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D421D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FD421D">
        <w:rPr>
          <w:rFonts w:ascii="Times New Roman" w:hAnsi="Times New Roman" w:cs="Times New Roman"/>
          <w:sz w:val="24"/>
          <w:szCs w:val="24"/>
        </w:rPr>
        <w:t xml:space="preserve"> колледж технологии и сервиса»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C93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Кашманов Антон Романович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73B8" w:rsidRPr="004B15EB" w:rsidRDefault="001773B8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CD2193" w:rsidRPr="00764F53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F53">
        <w:rPr>
          <w:rFonts w:ascii="Times New Roman" w:hAnsi="Times New Roman" w:cs="Times New Roman"/>
          <w:b/>
          <w:sz w:val="24"/>
          <w:szCs w:val="24"/>
        </w:rPr>
        <w:t>Реверсивный инжиниринг</w:t>
      </w:r>
    </w:p>
    <w:p w:rsidR="001773B8" w:rsidRPr="00D3302D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Лаврентьев Юрий Николаевич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D3302D">
        <w:rPr>
          <w:rFonts w:ascii="Times New Roman" w:hAnsi="Times New Roman" w:cs="Times New Roman"/>
          <w:sz w:val="24"/>
          <w:szCs w:val="24"/>
        </w:rPr>
        <w:t>)</w:t>
      </w:r>
    </w:p>
    <w:p w:rsidR="001773B8" w:rsidRPr="00D3302D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3302D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Матреничев Роман Витальевич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D3302D">
        <w:rPr>
          <w:rFonts w:ascii="Times New Roman" w:hAnsi="Times New Roman" w:cs="Times New Roman"/>
          <w:sz w:val="24"/>
          <w:szCs w:val="24"/>
        </w:rPr>
        <w:t>)</w:t>
      </w:r>
    </w:p>
    <w:p w:rsidR="00B47C93" w:rsidRPr="00D3302D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3302D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55192">
        <w:rPr>
          <w:rFonts w:ascii="Times New Roman" w:hAnsi="Times New Roman" w:cs="Times New Roman"/>
          <w:b/>
          <w:caps/>
          <w:sz w:val="24"/>
          <w:szCs w:val="24"/>
        </w:rPr>
        <w:t>Коробицын Степан Денисович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3302D">
        <w:rPr>
          <w:rFonts w:ascii="Times New Roman" w:hAnsi="Times New Roman" w:cs="Times New Roman"/>
          <w:sz w:val="24"/>
          <w:szCs w:val="24"/>
        </w:rPr>
        <w:t>ГБПОУ ЛО «Техникум водного транспорта»</w:t>
      </w:r>
      <w:r w:rsidR="00FD421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FD421D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64F53" w:rsidRPr="00D3302D" w:rsidRDefault="00764F53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D96621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Сити-фермерство</w:t>
      </w:r>
    </w:p>
    <w:p w:rsidR="001773B8" w:rsidRPr="001D6422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lastRenderedPageBreak/>
        <w:t>1-е место</w:t>
      </w:r>
      <w:r w:rsidRPr="001D6422">
        <w:rPr>
          <w:rFonts w:ascii="Times New Roman" w:hAnsi="Times New Roman" w:cs="Times New Roman"/>
          <w:sz w:val="24"/>
          <w:szCs w:val="24"/>
        </w:rPr>
        <w:t xml:space="preserve">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Александров Сергей Павлович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1773B8" w:rsidRPr="001D6422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Максименков Кирилл Дмитриевич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B47C93" w:rsidRPr="001D6422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Медведев Виктор Андреевич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BF4139" w:rsidRDefault="00BF4139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BF4139" w:rsidRDefault="00BF4139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СТРОИТЕЛЬСТВО И СТОИТЕЛЬНЫЕ ТЕХНОЛОГИИ</w:t>
      </w:r>
    </w:p>
    <w:p w:rsidR="00BF4139" w:rsidRPr="00BF4139" w:rsidRDefault="00BF4139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139" w:rsidRPr="00181668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Холодильная техника и системы кондиционирования</w:t>
      </w:r>
    </w:p>
    <w:p w:rsidR="001773B8" w:rsidRPr="00CC1389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Сойчак Артём Юрьевич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FD421D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D421D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CC1389">
        <w:rPr>
          <w:rFonts w:ascii="Times New Roman" w:hAnsi="Times New Roman" w:cs="Times New Roman"/>
          <w:sz w:val="24"/>
          <w:szCs w:val="24"/>
        </w:rPr>
        <w:t>)</w:t>
      </w:r>
    </w:p>
    <w:p w:rsidR="001773B8" w:rsidRPr="00CC1389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C138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Коленеченко Евгений Александрович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FD421D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D421D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CC1389">
        <w:rPr>
          <w:rFonts w:ascii="Times New Roman" w:hAnsi="Times New Roman" w:cs="Times New Roman"/>
          <w:sz w:val="24"/>
          <w:szCs w:val="24"/>
        </w:rPr>
        <w:t>)</w:t>
      </w:r>
    </w:p>
    <w:p w:rsidR="00B47C93" w:rsidRPr="00CC1389" w:rsidRDefault="00B47C93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C138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Измайлов Егор Романович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FD421D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D421D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CC1389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668">
        <w:rPr>
          <w:rFonts w:ascii="Times New Roman" w:hAnsi="Times New Roman" w:cs="Times New Roman"/>
          <w:b/>
          <w:sz w:val="24"/>
          <w:szCs w:val="24"/>
        </w:rPr>
        <w:t>Геопространственные</w:t>
      </w:r>
      <w:proofErr w:type="spellEnd"/>
      <w:r w:rsidRPr="00181668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C274CA" w:rsidRPr="00DD3434" w:rsidRDefault="00C274C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DD3434">
        <w:rPr>
          <w:rFonts w:ascii="Times New Roman" w:hAnsi="Times New Roman" w:cs="Times New Roman"/>
          <w:sz w:val="24"/>
          <w:szCs w:val="24"/>
        </w:rPr>
        <w:t xml:space="preserve">: </w:t>
      </w:r>
      <w:r w:rsidRPr="00DD3434">
        <w:rPr>
          <w:rFonts w:ascii="Times New Roman" w:hAnsi="Times New Roman" w:cs="Times New Roman"/>
          <w:b/>
          <w:caps/>
          <w:sz w:val="24"/>
          <w:szCs w:val="24"/>
        </w:rPr>
        <w:t>Мехедов Максим Олегович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C274CA" w:rsidRPr="00DD3434" w:rsidRDefault="00C274C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b/>
          <w:caps/>
          <w:sz w:val="24"/>
          <w:szCs w:val="24"/>
        </w:rPr>
        <w:t>Шамшаев Александр Викторович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C274CA" w:rsidRPr="00DD3434" w:rsidRDefault="00C274C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DD3434">
        <w:rPr>
          <w:rFonts w:ascii="Times New Roman" w:hAnsi="Times New Roman" w:cs="Times New Roman"/>
          <w:b/>
          <w:caps/>
          <w:sz w:val="24"/>
          <w:szCs w:val="24"/>
        </w:rPr>
        <w:t>Васильев Александр Сергеевич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C274CA" w:rsidRPr="00C274CA" w:rsidRDefault="00C274C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b/>
          <w:caps/>
          <w:sz w:val="24"/>
          <w:szCs w:val="24"/>
        </w:rPr>
        <w:t>Савин Максим Валерьевич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541E9A" w:rsidRPr="00DD3434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DD3434">
        <w:rPr>
          <w:rFonts w:ascii="Times New Roman" w:hAnsi="Times New Roman" w:cs="Times New Roman"/>
          <w:b/>
          <w:caps/>
          <w:sz w:val="24"/>
          <w:szCs w:val="24"/>
        </w:rPr>
        <w:t>Паранин Илья Андреевич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FD421D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D421D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541E9A" w:rsidRPr="00DD3434" w:rsidRDefault="00541E9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b/>
          <w:caps/>
          <w:sz w:val="24"/>
          <w:szCs w:val="24"/>
        </w:rPr>
        <w:t>Редькин Дмитрий Александрович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FD421D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FD421D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D421D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BF4139" w:rsidRPr="00DD3434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Ландшафтный дизайн</w:t>
      </w:r>
    </w:p>
    <w:p w:rsidR="0018237D" w:rsidRPr="00477DF5" w:rsidRDefault="0018237D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477DF5">
        <w:rPr>
          <w:rFonts w:ascii="Times New Roman" w:hAnsi="Times New Roman" w:cs="Times New Roman"/>
          <w:b/>
          <w:caps/>
          <w:sz w:val="24"/>
          <w:szCs w:val="24"/>
        </w:rPr>
        <w:t>Жуков Денис Александрович</w:t>
      </w:r>
      <w:r w:rsidRPr="00477DF5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477DF5">
        <w:rPr>
          <w:rFonts w:ascii="Times New Roman" w:hAnsi="Times New Roman" w:cs="Times New Roman"/>
          <w:sz w:val="24"/>
          <w:szCs w:val="24"/>
        </w:rPr>
        <w:t>)</w:t>
      </w:r>
    </w:p>
    <w:p w:rsidR="0018237D" w:rsidRPr="00477DF5" w:rsidRDefault="0018237D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b/>
          <w:caps/>
          <w:sz w:val="24"/>
          <w:szCs w:val="24"/>
        </w:rPr>
        <w:t>Кудряшов Данила Эдуардович</w:t>
      </w:r>
      <w:r w:rsidRPr="00477DF5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477DF5">
        <w:rPr>
          <w:rFonts w:ascii="Times New Roman" w:hAnsi="Times New Roman" w:cs="Times New Roman"/>
          <w:sz w:val="24"/>
          <w:szCs w:val="24"/>
        </w:rPr>
        <w:t>)</w:t>
      </w:r>
    </w:p>
    <w:p w:rsidR="0018237D" w:rsidRPr="00477DF5" w:rsidRDefault="0018237D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477DF5">
        <w:rPr>
          <w:rFonts w:ascii="Times New Roman" w:hAnsi="Times New Roman" w:cs="Times New Roman"/>
          <w:b/>
          <w:caps/>
          <w:sz w:val="24"/>
          <w:szCs w:val="24"/>
        </w:rPr>
        <w:t>Кузнецов Никита Николаевич</w:t>
      </w:r>
      <w:r w:rsidRPr="00477DF5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477DF5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477DF5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="009E22FC" w:rsidRPr="00477DF5">
        <w:rPr>
          <w:rFonts w:ascii="Times New Roman" w:hAnsi="Times New Roman" w:cs="Times New Roman"/>
          <w:sz w:val="24"/>
          <w:szCs w:val="24"/>
        </w:rPr>
        <w:t xml:space="preserve"> лесной колледж»</w:t>
      </w:r>
      <w:r w:rsidRPr="00477DF5">
        <w:rPr>
          <w:rFonts w:ascii="Times New Roman" w:hAnsi="Times New Roman" w:cs="Times New Roman"/>
          <w:sz w:val="24"/>
          <w:szCs w:val="24"/>
        </w:rPr>
        <w:t>)</w:t>
      </w:r>
    </w:p>
    <w:p w:rsidR="0018237D" w:rsidRPr="0018237D" w:rsidRDefault="0018237D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b/>
          <w:caps/>
          <w:sz w:val="24"/>
          <w:szCs w:val="24"/>
        </w:rPr>
        <w:t>Головешкин Никита Дмитриевич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477DF5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477DF5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="009E22FC" w:rsidRPr="00477DF5">
        <w:rPr>
          <w:rFonts w:ascii="Times New Roman" w:hAnsi="Times New Roman" w:cs="Times New Roman"/>
          <w:sz w:val="24"/>
          <w:szCs w:val="24"/>
        </w:rPr>
        <w:t xml:space="preserve"> лесной колледж»</w:t>
      </w:r>
      <w:r w:rsidRPr="00477DF5">
        <w:rPr>
          <w:rFonts w:ascii="Times New Roman" w:hAnsi="Times New Roman" w:cs="Times New Roman"/>
          <w:sz w:val="24"/>
          <w:szCs w:val="24"/>
        </w:rPr>
        <w:t>)</w:t>
      </w:r>
    </w:p>
    <w:p w:rsidR="00541E9A" w:rsidRPr="00477DF5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sz w:val="24"/>
          <w:szCs w:val="24"/>
        </w:rPr>
        <w:t xml:space="preserve">3-е место: </w:t>
      </w:r>
      <w:proofErr w:type="gramStart"/>
      <w:r w:rsidRPr="00477DF5">
        <w:rPr>
          <w:rFonts w:ascii="Times New Roman" w:hAnsi="Times New Roman" w:cs="Times New Roman"/>
          <w:b/>
          <w:caps/>
          <w:sz w:val="24"/>
          <w:szCs w:val="24"/>
        </w:rPr>
        <w:t>Адаменко Артем Андреевич</w:t>
      </w:r>
      <w:r w:rsidRPr="00477DF5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proofErr w:type="gramEnd"/>
    </w:p>
    <w:p w:rsidR="00541E9A" w:rsidRPr="00477DF5" w:rsidRDefault="00541E9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477DF5">
        <w:rPr>
          <w:rFonts w:ascii="Times New Roman" w:hAnsi="Times New Roman" w:cs="Times New Roman"/>
          <w:b/>
          <w:caps/>
          <w:sz w:val="24"/>
          <w:szCs w:val="24"/>
        </w:rPr>
        <w:t>Белов Иван Евгеньевич</w:t>
      </w:r>
      <w:r w:rsidRPr="00477DF5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477DF5">
        <w:rPr>
          <w:rFonts w:ascii="Times New Roman" w:hAnsi="Times New Roman" w:cs="Times New Roman"/>
          <w:sz w:val="24"/>
          <w:szCs w:val="24"/>
        </w:rPr>
        <w:t>)</w:t>
      </w:r>
    </w:p>
    <w:p w:rsidR="00BF4139" w:rsidRPr="00477DF5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Pr="00D96621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</w:p>
    <w:p w:rsidR="00BF4139" w:rsidRPr="005317D7" w:rsidRDefault="00BF4139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Баутина Анна Сергеевна</w:t>
      </w:r>
      <w:r w:rsidRPr="005317D7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5317D7">
        <w:rPr>
          <w:rFonts w:ascii="Times New Roman" w:hAnsi="Times New Roman" w:cs="Times New Roman"/>
          <w:sz w:val="24"/>
          <w:szCs w:val="24"/>
        </w:rPr>
        <w:t>)</w:t>
      </w:r>
    </w:p>
    <w:p w:rsidR="00BF4139" w:rsidRPr="005317D7" w:rsidRDefault="00BF4139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317D7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Никитина Ирина Алексеевна</w:t>
      </w:r>
      <w:r w:rsidRPr="005317D7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5317D7">
        <w:rPr>
          <w:rFonts w:ascii="Times New Roman" w:hAnsi="Times New Roman" w:cs="Times New Roman"/>
          <w:sz w:val="24"/>
          <w:szCs w:val="24"/>
        </w:rPr>
        <w:t>)</w:t>
      </w:r>
    </w:p>
    <w:p w:rsidR="00BF4139" w:rsidRPr="005317D7" w:rsidRDefault="00BF4139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317D7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Хан Сергей Алексеевич</w:t>
      </w:r>
      <w:r w:rsidRPr="005317D7">
        <w:rPr>
          <w:rFonts w:ascii="Times New Roman" w:hAnsi="Times New Roman" w:cs="Times New Roman"/>
          <w:sz w:val="24"/>
          <w:szCs w:val="24"/>
        </w:rPr>
        <w:t xml:space="preserve"> (</w:t>
      </w:r>
      <w:r w:rsidR="009E22F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9E22FC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 w:rsidRPr="005317D7">
        <w:rPr>
          <w:rFonts w:ascii="Times New Roman" w:hAnsi="Times New Roman" w:cs="Times New Roman"/>
          <w:sz w:val="24"/>
          <w:szCs w:val="24"/>
        </w:rPr>
        <w:t>)</w:t>
      </w:r>
    </w:p>
    <w:p w:rsidR="00BF4139" w:rsidRPr="005317D7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</w:p>
    <w:p w:rsidR="008B6BC4" w:rsidRPr="0089787C" w:rsidRDefault="008B6BC4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Куванов Антон Владимирович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9E22FC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8B6BC4" w:rsidRPr="00D96621" w:rsidRDefault="008B6BC4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Каликамберга Софья Алексеевна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89787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 w:rsidRPr="0089787C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E22FC" w:rsidRPr="0089787C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541E9A" w:rsidRPr="0089787C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9787C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Савичева Мария Сергеевна</w:t>
      </w:r>
      <w:r w:rsidRPr="0089787C">
        <w:rPr>
          <w:rFonts w:ascii="Times New Roman" w:hAnsi="Times New Roman" w:cs="Times New Roman"/>
          <w:sz w:val="24"/>
          <w:szCs w:val="24"/>
        </w:rPr>
        <w:t xml:space="preserve"> (</w:t>
      </w:r>
      <w:r w:rsidR="009E22FC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 w:rsidRPr="0089787C">
        <w:rPr>
          <w:rFonts w:ascii="Times New Roman" w:hAnsi="Times New Roman" w:cs="Times New Roman"/>
          <w:sz w:val="24"/>
          <w:szCs w:val="24"/>
        </w:rPr>
        <w:t>)</w:t>
      </w:r>
    </w:p>
    <w:p w:rsidR="00BF4139" w:rsidRDefault="00BF4139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D96621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Сантехника и отопление</w:t>
      </w:r>
    </w:p>
    <w:p w:rsidR="001773B8" w:rsidRPr="00D3302D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D3302D">
        <w:rPr>
          <w:rFonts w:ascii="Times New Roman" w:hAnsi="Times New Roman" w:cs="Times New Roman"/>
          <w:sz w:val="24"/>
          <w:szCs w:val="24"/>
        </w:rPr>
        <w:t xml:space="preserve">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Морозов Евгений Сергеевич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9E22FC">
        <w:rPr>
          <w:rFonts w:ascii="Times New Roman" w:hAnsi="Times New Roman" w:cs="Times New Roman"/>
          <w:sz w:val="24"/>
          <w:szCs w:val="24"/>
        </w:rPr>
        <w:t>ГАПОУ ЛО «Тихвинский промышленный технологический техникум им. Е. И. Лебедева»</w:t>
      </w:r>
      <w:r w:rsidRPr="00D3302D">
        <w:rPr>
          <w:rFonts w:ascii="Times New Roman" w:hAnsi="Times New Roman" w:cs="Times New Roman"/>
          <w:sz w:val="24"/>
          <w:szCs w:val="24"/>
        </w:rPr>
        <w:t>)</w:t>
      </w:r>
    </w:p>
    <w:p w:rsidR="001773B8" w:rsidRPr="00D3302D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3302D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Егоров Дмитрий Алексеевич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3302D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D3302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9E22FC" w:rsidRPr="00D3302D">
        <w:rPr>
          <w:rFonts w:ascii="Times New Roman" w:hAnsi="Times New Roman" w:cs="Times New Roman"/>
          <w:sz w:val="24"/>
          <w:szCs w:val="24"/>
        </w:rPr>
        <w:t xml:space="preserve"> техникум промышленных технологий»</w:t>
      </w:r>
      <w:r w:rsidRPr="00D3302D">
        <w:rPr>
          <w:rFonts w:ascii="Times New Roman" w:hAnsi="Times New Roman" w:cs="Times New Roman"/>
          <w:sz w:val="24"/>
          <w:szCs w:val="24"/>
        </w:rPr>
        <w:t>)</w:t>
      </w:r>
    </w:p>
    <w:p w:rsidR="00541E9A" w:rsidRPr="00D3302D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3302D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D3302D">
        <w:rPr>
          <w:rFonts w:ascii="Times New Roman" w:hAnsi="Times New Roman" w:cs="Times New Roman"/>
          <w:b/>
          <w:caps/>
          <w:sz w:val="24"/>
          <w:szCs w:val="24"/>
        </w:rPr>
        <w:t>Юкаев Константин Павлович</w:t>
      </w:r>
      <w:r w:rsidRPr="00D3302D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9E22FC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D3302D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D96621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Столярное дело</w:t>
      </w:r>
    </w:p>
    <w:p w:rsidR="001773B8" w:rsidRPr="00785341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785341">
        <w:rPr>
          <w:rFonts w:ascii="Times New Roman" w:hAnsi="Times New Roman" w:cs="Times New Roman"/>
          <w:b/>
          <w:caps/>
          <w:sz w:val="24"/>
          <w:szCs w:val="24"/>
        </w:rPr>
        <w:t>Петроченков Михаил Юрьевич</w:t>
      </w:r>
      <w:r w:rsidRPr="00785341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3302D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D3302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9E22FC" w:rsidRPr="00D3302D">
        <w:rPr>
          <w:rFonts w:ascii="Times New Roman" w:hAnsi="Times New Roman" w:cs="Times New Roman"/>
          <w:sz w:val="24"/>
          <w:szCs w:val="24"/>
        </w:rPr>
        <w:t xml:space="preserve"> техникум промышленных технологий»</w:t>
      </w:r>
      <w:r w:rsidRPr="00785341">
        <w:rPr>
          <w:rFonts w:ascii="Times New Roman" w:hAnsi="Times New Roman" w:cs="Times New Roman"/>
          <w:sz w:val="24"/>
          <w:szCs w:val="24"/>
        </w:rPr>
        <w:t>)</w:t>
      </w:r>
    </w:p>
    <w:p w:rsidR="001773B8" w:rsidRPr="00785341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785341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785341">
        <w:rPr>
          <w:rFonts w:ascii="Times New Roman" w:hAnsi="Times New Roman" w:cs="Times New Roman"/>
          <w:b/>
          <w:caps/>
          <w:sz w:val="24"/>
          <w:szCs w:val="24"/>
        </w:rPr>
        <w:t>Рыженко Юлия Васильевна</w:t>
      </w:r>
      <w:r w:rsidRPr="00785341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89787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 w:rsidRPr="008978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E22FC" w:rsidRPr="0089787C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785341">
        <w:rPr>
          <w:rFonts w:ascii="Times New Roman" w:hAnsi="Times New Roman" w:cs="Times New Roman"/>
          <w:sz w:val="24"/>
          <w:szCs w:val="24"/>
        </w:rPr>
        <w:t>)</w:t>
      </w:r>
    </w:p>
    <w:p w:rsidR="00541E9A" w:rsidRPr="008D58A9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785341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785341">
        <w:rPr>
          <w:rFonts w:ascii="Times New Roman" w:hAnsi="Times New Roman" w:cs="Times New Roman"/>
          <w:b/>
          <w:caps/>
          <w:sz w:val="24"/>
          <w:szCs w:val="24"/>
        </w:rPr>
        <w:t>Кузнецов Кирилл Максимович</w:t>
      </w:r>
      <w:r w:rsidRPr="00785341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89787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 w:rsidRPr="008978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E22FC" w:rsidRPr="0089787C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785341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152FF6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Сухое строительство и штукатурные работы</w:t>
      </w:r>
    </w:p>
    <w:p w:rsidR="001773B8" w:rsidRPr="00103C10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103C10">
        <w:rPr>
          <w:rFonts w:ascii="Times New Roman" w:hAnsi="Times New Roman" w:cs="Times New Roman"/>
          <w:b/>
          <w:caps/>
          <w:sz w:val="24"/>
          <w:szCs w:val="24"/>
        </w:rPr>
        <w:t>Козеко Никита Андреевич</w:t>
      </w:r>
      <w:r w:rsidRPr="00103C10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103C10">
        <w:rPr>
          <w:rFonts w:ascii="Times New Roman" w:hAnsi="Times New Roman" w:cs="Times New Roman"/>
          <w:sz w:val="24"/>
          <w:szCs w:val="24"/>
        </w:rPr>
        <w:t>)</w:t>
      </w:r>
    </w:p>
    <w:p w:rsidR="001773B8" w:rsidRPr="00103C10" w:rsidRDefault="001773B8" w:rsidP="001773B8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03C10">
        <w:rPr>
          <w:rFonts w:ascii="Times New Roman" w:hAnsi="Times New Roman" w:cs="Times New Roman"/>
          <w:sz w:val="24"/>
          <w:szCs w:val="24"/>
        </w:rPr>
        <w:t xml:space="preserve">2-е место: </w:t>
      </w:r>
      <w:proofErr w:type="gramStart"/>
      <w:r w:rsidRPr="00103C10">
        <w:rPr>
          <w:rFonts w:ascii="Times New Roman" w:hAnsi="Times New Roman" w:cs="Times New Roman"/>
          <w:b/>
          <w:caps/>
          <w:sz w:val="24"/>
          <w:szCs w:val="24"/>
        </w:rPr>
        <w:t>Яковлев Денис Алексеевич</w:t>
      </w:r>
      <w:r w:rsidRPr="00103C10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ГАПОУ ЛО «Выборгский</w:t>
      </w:r>
      <w:proofErr w:type="gramEnd"/>
      <w:r w:rsidR="009E22FC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колледж “Александровский”»</w:t>
      </w:r>
      <w:r w:rsidRPr="00103C10">
        <w:rPr>
          <w:rFonts w:ascii="Times New Roman" w:hAnsi="Times New Roman" w:cs="Times New Roman"/>
          <w:sz w:val="24"/>
          <w:szCs w:val="24"/>
        </w:rPr>
        <w:t>)</w:t>
      </w:r>
    </w:p>
    <w:p w:rsidR="00541E9A" w:rsidRPr="00103C10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03C10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1773B8" w:rsidRPr="001773B8">
        <w:rPr>
          <w:rFonts w:ascii="Times New Roman" w:hAnsi="Times New Roman" w:cs="Times New Roman"/>
          <w:b/>
          <w:caps/>
          <w:sz w:val="24"/>
          <w:szCs w:val="24"/>
        </w:rPr>
        <w:t>Кривоборский Назар Андреевич</w:t>
      </w:r>
      <w:r w:rsidRPr="00103C10">
        <w:rPr>
          <w:rFonts w:ascii="Times New Roman" w:hAnsi="Times New Roman" w:cs="Times New Roman"/>
          <w:sz w:val="24"/>
          <w:szCs w:val="24"/>
        </w:rPr>
        <w:t xml:space="preserve"> (</w:t>
      </w:r>
      <w:r w:rsidR="009E22FC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9E22FC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  <w:r w:rsidRPr="00103C10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181668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Электромонтаж</w:t>
      </w:r>
    </w:p>
    <w:p w:rsidR="00A543A2" w:rsidRDefault="00A543A2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="00541E9A" w:rsidRPr="00DD3434">
        <w:rPr>
          <w:rFonts w:ascii="Times New Roman" w:hAnsi="Times New Roman" w:cs="Times New Roman"/>
          <w:sz w:val="24"/>
          <w:szCs w:val="24"/>
        </w:rPr>
        <w:t xml:space="preserve">: </w:t>
      </w:r>
      <w:r w:rsidRPr="00DD3434">
        <w:rPr>
          <w:rFonts w:ascii="Times New Roman" w:hAnsi="Times New Roman" w:cs="Times New Roman"/>
          <w:b/>
          <w:caps/>
          <w:sz w:val="24"/>
          <w:szCs w:val="24"/>
        </w:rPr>
        <w:t>Климов Антон Владимирович</w:t>
      </w:r>
      <w:r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9E22FC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Pr="00DD3434">
        <w:rPr>
          <w:rFonts w:ascii="Times New Roman" w:hAnsi="Times New Roman" w:cs="Times New Roman"/>
          <w:sz w:val="24"/>
          <w:szCs w:val="24"/>
        </w:rPr>
        <w:t>)</w:t>
      </w:r>
    </w:p>
    <w:p w:rsidR="00541E9A" w:rsidRPr="00DD3434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A543A2" w:rsidRPr="00DD3434">
        <w:rPr>
          <w:rFonts w:ascii="Times New Roman" w:hAnsi="Times New Roman" w:cs="Times New Roman"/>
          <w:b/>
          <w:caps/>
          <w:sz w:val="24"/>
          <w:szCs w:val="24"/>
        </w:rPr>
        <w:t>Папин Александр Александрович</w:t>
      </w:r>
      <w:r w:rsidR="00A543A2"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9E22FC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E22FC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="00A543A2" w:rsidRPr="00DD3434">
        <w:rPr>
          <w:rFonts w:ascii="Times New Roman" w:hAnsi="Times New Roman" w:cs="Times New Roman"/>
          <w:sz w:val="24"/>
          <w:szCs w:val="24"/>
        </w:rPr>
        <w:t>)</w:t>
      </w:r>
    </w:p>
    <w:p w:rsidR="00107E0D" w:rsidRPr="00DD3434" w:rsidRDefault="00A543A2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DD3434">
        <w:rPr>
          <w:rFonts w:ascii="Times New Roman" w:hAnsi="Times New Roman" w:cs="Times New Roman"/>
          <w:sz w:val="24"/>
          <w:szCs w:val="24"/>
        </w:rPr>
        <w:lastRenderedPageBreak/>
        <w:t>3-е место</w:t>
      </w:r>
      <w:r w:rsidR="00107E0D" w:rsidRPr="008D58A9">
        <w:rPr>
          <w:rFonts w:ascii="Times New Roman" w:hAnsi="Times New Roman" w:cs="Times New Roman"/>
          <w:sz w:val="24"/>
          <w:szCs w:val="24"/>
        </w:rPr>
        <w:t xml:space="preserve">: </w:t>
      </w:r>
      <w:r w:rsidRPr="00A543A2">
        <w:rPr>
          <w:rFonts w:ascii="Times New Roman" w:hAnsi="Times New Roman" w:cs="Times New Roman"/>
          <w:b/>
          <w:caps/>
          <w:sz w:val="24"/>
          <w:szCs w:val="24"/>
        </w:rPr>
        <w:t>Овечкин Даниил Андреевич</w:t>
      </w:r>
      <w:r w:rsidR="00107E0D" w:rsidRPr="00DD3434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D3434">
        <w:rPr>
          <w:rFonts w:ascii="Times New Roman" w:hAnsi="Times New Roman" w:cs="Times New Roman"/>
          <w:sz w:val="24"/>
          <w:szCs w:val="24"/>
        </w:rPr>
        <w:t>ГАПОУ ЛО «</w:t>
      </w:r>
      <w:proofErr w:type="spellStart"/>
      <w:r w:rsidR="009E22FC" w:rsidRPr="00DD3434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9E22FC" w:rsidRPr="00DD3434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="00107E0D" w:rsidRPr="00DD3434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BF4139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107E0D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D96621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Структурированные кабельные системы</w:t>
      </w:r>
    </w:p>
    <w:p w:rsidR="00A543A2" w:rsidRPr="001D642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Герасимов Леонид Викторович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A543A2" w:rsidRPr="001D642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Дорофеева Анастасия Андреевна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2FC" w:rsidRPr="001D6422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="009E22FC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E9A" w:rsidRPr="001D6422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Власов Владислав Дмитриевич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D96621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</w:p>
    <w:p w:rsidR="00A543A2" w:rsidRPr="00B029FF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Щеглов Денис Борисович</w:t>
      </w:r>
      <w:r w:rsidRPr="00B029FF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B029FF">
        <w:rPr>
          <w:rFonts w:ascii="Times New Roman" w:hAnsi="Times New Roman" w:cs="Times New Roman"/>
          <w:sz w:val="24"/>
          <w:szCs w:val="24"/>
        </w:rPr>
        <w:t>)</w:t>
      </w:r>
    </w:p>
    <w:p w:rsidR="00A543A2" w:rsidRPr="00B029FF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029FF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Зеркаль Владимир Дамирович</w:t>
      </w:r>
      <w:r w:rsidRPr="00B029FF">
        <w:rPr>
          <w:rFonts w:ascii="Times New Roman" w:hAnsi="Times New Roman" w:cs="Times New Roman"/>
          <w:sz w:val="24"/>
          <w:szCs w:val="24"/>
        </w:rPr>
        <w:t xml:space="preserve"> (</w:t>
      </w:r>
      <w:r w:rsidR="009E22FC" w:rsidRPr="00D3302D">
        <w:rPr>
          <w:rFonts w:ascii="Times New Roman" w:hAnsi="Times New Roman" w:cs="Times New Roman"/>
          <w:sz w:val="24"/>
          <w:szCs w:val="24"/>
        </w:rPr>
        <w:t>ГАПОУ ЛО «Кировский политехнический техникум»</w:t>
      </w:r>
      <w:r w:rsidRPr="00B029FF">
        <w:rPr>
          <w:rFonts w:ascii="Times New Roman" w:hAnsi="Times New Roman" w:cs="Times New Roman"/>
          <w:sz w:val="24"/>
          <w:szCs w:val="24"/>
        </w:rPr>
        <w:t>)</w:t>
      </w:r>
    </w:p>
    <w:p w:rsidR="00541E9A" w:rsidRPr="00B029FF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029FF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Пацера Егор Александрович</w:t>
      </w:r>
      <w:r w:rsidRPr="00B029FF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B029FF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173" w:rsidRDefault="002B4173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06FE">
        <w:rPr>
          <w:rFonts w:ascii="Times New Roman" w:hAnsi="Times New Roman" w:cs="Times New Roman"/>
          <w:b/>
          <w:sz w:val="24"/>
          <w:szCs w:val="24"/>
        </w:rPr>
        <w:t>Магистральные линии связи. Строительство и эксплуатация ВОЛП</w:t>
      </w:r>
    </w:p>
    <w:p w:rsidR="0042686A" w:rsidRPr="00B07787" w:rsidRDefault="0042686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B07787">
        <w:rPr>
          <w:rFonts w:ascii="Times New Roman" w:hAnsi="Times New Roman" w:cs="Times New Roman"/>
          <w:b/>
          <w:caps/>
          <w:sz w:val="24"/>
          <w:szCs w:val="24"/>
        </w:rPr>
        <w:t>Неелов Руслан Сергеевич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42686A" w:rsidRPr="00B07787" w:rsidRDefault="0042686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7787">
        <w:rPr>
          <w:rFonts w:ascii="Times New Roman" w:hAnsi="Times New Roman" w:cs="Times New Roman"/>
          <w:b/>
          <w:caps/>
          <w:sz w:val="24"/>
          <w:szCs w:val="24"/>
        </w:rPr>
        <w:t>Каноев Николай Сергеевич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42686A" w:rsidRPr="00B07787" w:rsidRDefault="0042686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07787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B07787">
        <w:rPr>
          <w:rFonts w:ascii="Times New Roman" w:hAnsi="Times New Roman" w:cs="Times New Roman"/>
          <w:b/>
          <w:caps/>
          <w:sz w:val="24"/>
          <w:szCs w:val="24"/>
        </w:rPr>
        <w:t>Федотов Андрей Александрович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42686A" w:rsidRPr="0042686A" w:rsidRDefault="0042686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7787">
        <w:rPr>
          <w:rFonts w:ascii="Times New Roman" w:hAnsi="Times New Roman" w:cs="Times New Roman"/>
          <w:b/>
          <w:caps/>
          <w:sz w:val="24"/>
          <w:szCs w:val="24"/>
        </w:rPr>
        <w:t>Семенов Андрей Денисович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FA2726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541E9A" w:rsidRPr="00B07787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07787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B07787">
        <w:rPr>
          <w:rFonts w:ascii="Times New Roman" w:hAnsi="Times New Roman" w:cs="Times New Roman"/>
          <w:b/>
          <w:caps/>
          <w:sz w:val="24"/>
          <w:szCs w:val="24"/>
        </w:rPr>
        <w:t>Кулешов Семён Денисович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2FC" w:rsidRPr="001D6422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="009E22FC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541E9A" w:rsidRPr="00B07787" w:rsidRDefault="00541E9A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B07787">
        <w:rPr>
          <w:rFonts w:ascii="Times New Roman" w:hAnsi="Times New Roman" w:cs="Times New Roman"/>
          <w:b/>
          <w:caps/>
          <w:sz w:val="24"/>
          <w:szCs w:val="24"/>
        </w:rPr>
        <w:t>Матюшов Дмитрий Андреевич</w:t>
      </w:r>
      <w:r w:rsidRPr="00B077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2FC" w:rsidRPr="001D6422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="009E22FC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 w:rsidRPr="00B07787">
        <w:rPr>
          <w:rFonts w:ascii="Times New Roman" w:hAnsi="Times New Roman" w:cs="Times New Roman"/>
          <w:sz w:val="24"/>
          <w:szCs w:val="24"/>
        </w:rPr>
        <w:t>)</w:t>
      </w:r>
    </w:p>
    <w:p w:rsidR="006306FE" w:rsidRDefault="006306FE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BF4139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107E0D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 И ЛОГИСТИКА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181668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сельскохозяйственных машин</w:t>
      </w:r>
    </w:p>
    <w:p w:rsidR="00A543A2" w:rsidRPr="00AE31BA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E31BA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AE31BA">
        <w:rPr>
          <w:rFonts w:ascii="Times New Roman" w:hAnsi="Times New Roman" w:cs="Times New Roman"/>
          <w:b/>
          <w:caps/>
          <w:sz w:val="24"/>
          <w:szCs w:val="24"/>
        </w:rPr>
        <w:t>Аболишин Николай Николаевич</w:t>
      </w:r>
      <w:r w:rsidRPr="00AE31BA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AE31BA">
        <w:rPr>
          <w:rFonts w:ascii="Times New Roman" w:hAnsi="Times New Roman" w:cs="Times New Roman"/>
          <w:sz w:val="24"/>
          <w:szCs w:val="24"/>
        </w:rPr>
        <w:t>)</w:t>
      </w:r>
    </w:p>
    <w:p w:rsidR="00A543A2" w:rsidRPr="00AE31BA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E31BA">
        <w:rPr>
          <w:rFonts w:ascii="Times New Roman" w:hAnsi="Times New Roman" w:cs="Times New Roman"/>
          <w:sz w:val="24"/>
          <w:szCs w:val="24"/>
        </w:rPr>
        <w:lastRenderedPageBreak/>
        <w:t xml:space="preserve">2-е место: </w:t>
      </w:r>
      <w:r w:rsidRPr="00AE31BA">
        <w:rPr>
          <w:rFonts w:ascii="Times New Roman" w:hAnsi="Times New Roman" w:cs="Times New Roman"/>
          <w:b/>
          <w:caps/>
          <w:sz w:val="24"/>
          <w:szCs w:val="24"/>
        </w:rPr>
        <w:t>Красненький Егор Александрович</w:t>
      </w:r>
      <w:r w:rsidRPr="00AE31BA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CC1389">
        <w:rPr>
          <w:rFonts w:ascii="Times New Roman" w:hAnsi="Times New Roman" w:cs="Times New Roman"/>
          <w:sz w:val="24"/>
          <w:szCs w:val="24"/>
        </w:rPr>
        <w:t>ГАПОУ ЛО «Выборгский техникум агропромышленного и лесного комплекса»</w:t>
      </w:r>
      <w:r w:rsidRPr="00AE31BA">
        <w:rPr>
          <w:rFonts w:ascii="Times New Roman" w:hAnsi="Times New Roman" w:cs="Times New Roman"/>
          <w:sz w:val="24"/>
          <w:szCs w:val="24"/>
        </w:rPr>
        <w:t>)</w:t>
      </w:r>
    </w:p>
    <w:p w:rsidR="00541E9A" w:rsidRPr="00AE31BA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E31BA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AE31BA">
        <w:rPr>
          <w:rFonts w:ascii="Times New Roman" w:hAnsi="Times New Roman" w:cs="Times New Roman"/>
          <w:b/>
          <w:caps/>
          <w:sz w:val="24"/>
          <w:szCs w:val="24"/>
        </w:rPr>
        <w:t>Бушмелев Никита Андреевич</w:t>
      </w:r>
      <w:r w:rsidRPr="00AE31BA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AE31BA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FA2726" w:rsidRPr="00AE31B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A2726" w:rsidRPr="00AE31BA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AE31BA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1668" w:rsidRPr="00181668" w:rsidRDefault="00181668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Ремонт и обслуживание легковых автомобилей</w:t>
      </w:r>
    </w:p>
    <w:p w:rsidR="00A543A2" w:rsidRPr="00374E8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374E82">
        <w:rPr>
          <w:rFonts w:ascii="Times New Roman" w:hAnsi="Times New Roman" w:cs="Times New Roman"/>
          <w:b/>
          <w:caps/>
          <w:sz w:val="24"/>
          <w:szCs w:val="24"/>
        </w:rPr>
        <w:t>Пожарицкий Максим Сергеевич</w:t>
      </w:r>
      <w:r w:rsidRPr="00374E82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374E82">
        <w:rPr>
          <w:rFonts w:ascii="Times New Roman" w:hAnsi="Times New Roman" w:cs="Times New Roman"/>
          <w:sz w:val="24"/>
          <w:szCs w:val="24"/>
        </w:rPr>
        <w:t>)</w:t>
      </w:r>
    </w:p>
    <w:p w:rsidR="00A543A2" w:rsidRPr="00374E8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74E8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374E82">
        <w:rPr>
          <w:rFonts w:ascii="Times New Roman" w:hAnsi="Times New Roman" w:cs="Times New Roman"/>
          <w:b/>
          <w:caps/>
          <w:sz w:val="24"/>
          <w:szCs w:val="24"/>
        </w:rPr>
        <w:t>Евдокимов Марат Андреевич</w:t>
      </w:r>
      <w:r w:rsidRPr="00374E82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CC1389">
        <w:rPr>
          <w:rFonts w:ascii="Times New Roman" w:hAnsi="Times New Roman" w:cs="Times New Roman"/>
          <w:sz w:val="24"/>
          <w:szCs w:val="24"/>
        </w:rPr>
        <w:t>ГАПОУ ЛО «Выборгский техникум агропромышленного и лесного комплекса»</w:t>
      </w:r>
      <w:r w:rsidRPr="00374E82">
        <w:rPr>
          <w:rFonts w:ascii="Times New Roman" w:hAnsi="Times New Roman" w:cs="Times New Roman"/>
          <w:sz w:val="24"/>
          <w:szCs w:val="24"/>
        </w:rPr>
        <w:t>)</w:t>
      </w:r>
    </w:p>
    <w:p w:rsidR="00541E9A" w:rsidRPr="00374E82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74E8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374E82">
        <w:rPr>
          <w:rFonts w:ascii="Times New Roman" w:hAnsi="Times New Roman" w:cs="Times New Roman"/>
          <w:b/>
          <w:caps/>
          <w:sz w:val="24"/>
          <w:szCs w:val="24"/>
        </w:rPr>
        <w:t>Король Анатолий Николаевич</w:t>
      </w:r>
      <w:r w:rsidRPr="00374E82">
        <w:rPr>
          <w:rFonts w:ascii="Times New Roman" w:hAnsi="Times New Roman" w:cs="Times New Roman"/>
          <w:sz w:val="24"/>
          <w:szCs w:val="24"/>
        </w:rPr>
        <w:t xml:space="preserve"> (</w:t>
      </w:r>
      <w:r w:rsidR="00FA2726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374E82">
        <w:rPr>
          <w:rFonts w:ascii="Times New Roman" w:hAnsi="Times New Roman" w:cs="Times New Roman"/>
          <w:sz w:val="24"/>
          <w:szCs w:val="24"/>
        </w:rPr>
        <w:t>)</w:t>
      </w:r>
    </w:p>
    <w:p w:rsidR="00181668" w:rsidRDefault="00181668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1668" w:rsidRPr="00181668" w:rsidRDefault="00181668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1668">
        <w:rPr>
          <w:rFonts w:ascii="Times New Roman" w:hAnsi="Times New Roman" w:cs="Times New Roman"/>
          <w:b/>
          <w:sz w:val="24"/>
          <w:szCs w:val="24"/>
        </w:rPr>
        <w:t>Управление локомотивом</w:t>
      </w:r>
    </w:p>
    <w:p w:rsidR="00A543A2" w:rsidRPr="000D5AA4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0D5AA4">
        <w:rPr>
          <w:rFonts w:ascii="Times New Roman" w:hAnsi="Times New Roman" w:cs="Times New Roman"/>
          <w:b/>
          <w:caps/>
          <w:sz w:val="24"/>
          <w:szCs w:val="24"/>
        </w:rPr>
        <w:t>Пастухов Геннадий Николаевич</w:t>
      </w:r>
      <w:r w:rsidRPr="000D5AA4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0D5AA4">
        <w:rPr>
          <w:rFonts w:ascii="Times New Roman" w:hAnsi="Times New Roman" w:cs="Times New Roman"/>
          <w:sz w:val="24"/>
          <w:szCs w:val="24"/>
        </w:rPr>
        <w:t>)</w:t>
      </w:r>
    </w:p>
    <w:p w:rsidR="00A543A2" w:rsidRPr="000D5AA4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0D5AA4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0D5AA4">
        <w:rPr>
          <w:rFonts w:ascii="Times New Roman" w:hAnsi="Times New Roman" w:cs="Times New Roman"/>
          <w:b/>
          <w:caps/>
          <w:sz w:val="24"/>
          <w:szCs w:val="24"/>
        </w:rPr>
        <w:t>Лукьянов Андрей Михайлович</w:t>
      </w:r>
      <w:r w:rsidRPr="000D5AA4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0D5AA4">
        <w:rPr>
          <w:rFonts w:ascii="Times New Roman" w:hAnsi="Times New Roman" w:cs="Times New Roman"/>
          <w:sz w:val="24"/>
          <w:szCs w:val="24"/>
        </w:rPr>
        <w:t>)</w:t>
      </w:r>
    </w:p>
    <w:p w:rsidR="00541E9A" w:rsidRPr="000D5AA4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0D5AA4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0D5AA4">
        <w:rPr>
          <w:rFonts w:ascii="Times New Roman" w:hAnsi="Times New Roman" w:cs="Times New Roman"/>
          <w:b/>
          <w:caps/>
          <w:sz w:val="24"/>
          <w:szCs w:val="24"/>
        </w:rPr>
        <w:t>Морозов Евгений Владимирович</w:t>
      </w:r>
      <w:r w:rsidRPr="000D5AA4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 w:rsidRPr="000D5AA4">
        <w:rPr>
          <w:rFonts w:ascii="Times New Roman" w:hAnsi="Times New Roman" w:cs="Times New Roman"/>
          <w:sz w:val="24"/>
          <w:szCs w:val="24"/>
        </w:rPr>
        <w:t>)</w:t>
      </w:r>
    </w:p>
    <w:p w:rsidR="00181668" w:rsidRDefault="00181668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BF4139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107E0D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УСЛУГ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Ветеринария</w:t>
      </w:r>
    </w:p>
    <w:p w:rsidR="002B2FC7" w:rsidRPr="00504BCD" w:rsidRDefault="002B2FC7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Габдрахманова Ильвина Булатовна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="0034302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2FC7" w:rsidRPr="00504BCD" w:rsidRDefault="002B2FC7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04BCD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Жаркова Мария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="0034302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E9A" w:rsidRPr="00504BCD" w:rsidRDefault="00541E9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04BCD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Марченко Анна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>
        <w:rPr>
          <w:rFonts w:ascii="Times New Roman" w:hAnsi="Times New Roman" w:cs="Times New Roman"/>
          <w:sz w:val="24"/>
          <w:szCs w:val="24"/>
        </w:rPr>
        <w:t>Беседский</w:t>
      </w:r>
      <w:proofErr w:type="spellEnd"/>
      <w:r w:rsidR="0034302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Поварское дело</w:t>
      </w:r>
    </w:p>
    <w:p w:rsidR="00452D1C" w:rsidRPr="00670CDD" w:rsidRDefault="00452D1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58A9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670CDD">
        <w:rPr>
          <w:rFonts w:ascii="Times New Roman" w:hAnsi="Times New Roman" w:cs="Times New Roman"/>
          <w:b/>
          <w:caps/>
          <w:sz w:val="24"/>
          <w:szCs w:val="24"/>
        </w:rPr>
        <w:t>Холопов Тимофей Николаевич</w:t>
      </w:r>
      <w:r w:rsidRPr="00670CDD">
        <w:rPr>
          <w:rFonts w:ascii="Times New Roman" w:hAnsi="Times New Roman" w:cs="Times New Roman"/>
          <w:sz w:val="24"/>
          <w:szCs w:val="24"/>
        </w:rPr>
        <w:t xml:space="preserve"> (</w:t>
      </w:r>
      <w:r w:rsidR="00343029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343029">
        <w:rPr>
          <w:rFonts w:ascii="Times New Roman" w:hAnsi="Times New Roman" w:cs="Times New Roman"/>
          <w:sz w:val="24"/>
          <w:szCs w:val="24"/>
        </w:rPr>
        <w:t xml:space="preserve"> колледж технологии и сервиса»</w:t>
      </w:r>
      <w:r w:rsidRPr="00670CDD">
        <w:rPr>
          <w:rFonts w:ascii="Times New Roman" w:hAnsi="Times New Roman" w:cs="Times New Roman"/>
          <w:sz w:val="24"/>
          <w:szCs w:val="24"/>
        </w:rPr>
        <w:t>)</w:t>
      </w:r>
    </w:p>
    <w:p w:rsidR="00452D1C" w:rsidRPr="00452D1C" w:rsidRDefault="00452D1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670CDD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670CDD">
        <w:rPr>
          <w:rFonts w:ascii="Times New Roman" w:hAnsi="Times New Roman" w:cs="Times New Roman"/>
          <w:b/>
          <w:caps/>
          <w:sz w:val="24"/>
          <w:szCs w:val="24"/>
        </w:rPr>
        <w:t>Османов Ренат Олегович</w:t>
      </w:r>
      <w:r w:rsidRPr="00670CDD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670CDD">
        <w:rPr>
          <w:rFonts w:ascii="Times New Roman" w:hAnsi="Times New Roman" w:cs="Times New Roman"/>
          <w:sz w:val="24"/>
          <w:szCs w:val="24"/>
        </w:rPr>
        <w:t>)</w:t>
      </w:r>
    </w:p>
    <w:p w:rsidR="00A44AEC" w:rsidRPr="00670CDD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670CDD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670CDD">
        <w:rPr>
          <w:rFonts w:ascii="Times New Roman" w:hAnsi="Times New Roman" w:cs="Times New Roman"/>
          <w:b/>
          <w:caps/>
          <w:sz w:val="24"/>
          <w:szCs w:val="24"/>
        </w:rPr>
        <w:t>Громова Алена Ивановна</w:t>
      </w:r>
      <w:r w:rsidRPr="00670CDD"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ГАПОУ ЛО «Выборгский политехнический колледж “Александровский”»</w:t>
      </w:r>
      <w:r w:rsidRPr="00670CDD">
        <w:rPr>
          <w:rFonts w:ascii="Times New Roman" w:hAnsi="Times New Roman" w:cs="Times New Roman"/>
          <w:sz w:val="24"/>
          <w:szCs w:val="24"/>
        </w:rPr>
        <w:t>)</w:t>
      </w:r>
    </w:p>
    <w:p w:rsidR="00107E0D" w:rsidRPr="00670CD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 (полицейский)</w:t>
      </w:r>
    </w:p>
    <w:p w:rsidR="009F021C" w:rsidRPr="00A46C22" w:rsidRDefault="009F021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Гончарова Александра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Душелихинская Полина Дмитриевн</w:t>
      </w:r>
      <w:r w:rsidRPr="00504BCD">
        <w:rPr>
          <w:rFonts w:ascii="Times New Roman" w:hAnsi="Times New Roman" w:cs="Times New Roman"/>
          <w:b/>
          <w:cap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Толмачев Евгений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Зайцев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Иванов Артем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Наумова Карина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Гасымов Артур Интигамович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Ермолин Артем Юрьевич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A46C22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Савельева Юлия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Pr="009F021C" w:rsidRDefault="009F021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Макаров Никита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381576">
        <w:rPr>
          <w:rFonts w:ascii="Times New Roman" w:hAnsi="Times New Roman" w:cs="Times New Roman"/>
          <w:sz w:val="24"/>
          <w:szCs w:val="24"/>
        </w:rPr>
        <w:t>ГБПОУ ЛО «</w:t>
      </w:r>
      <w:proofErr w:type="spellStart"/>
      <w:r w:rsidR="00343029" w:rsidRPr="0038157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343029" w:rsidRPr="00381576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D9756C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Тарасова Екатерина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D9756C" w:rsidRDefault="00A44AE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Мотченко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D9756C" w:rsidRDefault="00A44AE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Мальцев Михаил Олегович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D9756C" w:rsidRDefault="00A44AE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Демьянова Алина Антоновна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D9756C" w:rsidRDefault="00A44AEC" w:rsidP="00355045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2E7540">
        <w:rPr>
          <w:rFonts w:ascii="Times New Roman" w:hAnsi="Times New Roman" w:cs="Times New Roman"/>
          <w:b/>
          <w:caps/>
          <w:sz w:val="24"/>
          <w:szCs w:val="24"/>
        </w:rPr>
        <w:t>Макаров Иван Игоревич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3029" w:rsidRPr="001D6422">
        <w:rPr>
          <w:rFonts w:ascii="Times New Roman" w:hAnsi="Times New Roman" w:cs="Times New Roman"/>
          <w:sz w:val="24"/>
          <w:szCs w:val="24"/>
        </w:rPr>
        <w:t>ГАПОУ ЛО «Всеволожский агропромышленный техникум»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21C" w:rsidRDefault="009F021C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152FF6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Фармацевтика</w:t>
      </w:r>
    </w:p>
    <w:p w:rsidR="00A543A2" w:rsidRPr="001D642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Кольцова Анна Александровна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029" w:rsidRPr="001D6422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343029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A543A2" w:rsidRPr="001D6422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Мытарева Кристина Андреевна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029" w:rsidRPr="001D6422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343029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1D6422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1D6422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Смирнова Елизавета Юрьевна</w:t>
      </w:r>
      <w:r w:rsidRPr="001D6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029" w:rsidRPr="001D6422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343029" w:rsidRPr="001D6422">
        <w:rPr>
          <w:rFonts w:ascii="Times New Roman" w:hAnsi="Times New Roman" w:cs="Times New Roman"/>
          <w:sz w:val="24"/>
          <w:szCs w:val="24"/>
        </w:rPr>
        <w:t xml:space="preserve"> институт (филиал) ГАОУ ВО ЛО «Ленинградский государственный университет им. А. С. Пушкина»</w:t>
      </w:r>
      <w:r w:rsidRPr="001D6422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BF4139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107E0D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07E0D" w:rsidRPr="00D9756C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CC10F9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Дошкольное воспитание</w:t>
      </w:r>
    </w:p>
    <w:p w:rsidR="00CC10F9" w:rsidRPr="008D58A9" w:rsidRDefault="00CC10F9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Циш Валерия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0F9" w:rsidRPr="00CC10F9" w:rsidRDefault="00CC10F9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Андрийцо Дарья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AEC" w:rsidRPr="008D58A9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2E7540">
        <w:rPr>
          <w:rFonts w:ascii="Times New Roman" w:hAnsi="Times New Roman" w:cs="Times New Roman"/>
          <w:b/>
          <w:caps/>
          <w:sz w:val="24"/>
          <w:szCs w:val="24"/>
        </w:rPr>
        <w:t>Новакова Елизавета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D96621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Преподавание в младших классах</w:t>
      </w:r>
    </w:p>
    <w:p w:rsidR="00A543A2" w:rsidRPr="00C402CC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402CC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C402CC">
        <w:rPr>
          <w:rFonts w:ascii="Times New Roman" w:hAnsi="Times New Roman" w:cs="Times New Roman"/>
          <w:b/>
          <w:caps/>
          <w:sz w:val="24"/>
          <w:szCs w:val="24"/>
        </w:rPr>
        <w:t>Ступакова Александра Сергеевна</w:t>
      </w:r>
      <w:r w:rsidRPr="00C402CC"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 w:rsidRPr="00C402CC">
        <w:rPr>
          <w:rFonts w:ascii="Times New Roman" w:hAnsi="Times New Roman" w:cs="Times New Roman"/>
          <w:sz w:val="24"/>
          <w:szCs w:val="24"/>
        </w:rPr>
        <w:t>)</w:t>
      </w:r>
    </w:p>
    <w:p w:rsidR="00A543A2" w:rsidRPr="00C402CC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2-е место</w:t>
      </w:r>
      <w:r w:rsidRPr="00C402CC">
        <w:rPr>
          <w:rFonts w:ascii="Times New Roman" w:hAnsi="Times New Roman" w:cs="Times New Roman"/>
          <w:sz w:val="24"/>
          <w:szCs w:val="24"/>
        </w:rPr>
        <w:t xml:space="preserve">: </w:t>
      </w:r>
      <w:r w:rsidRPr="00C402CC">
        <w:rPr>
          <w:rFonts w:ascii="Times New Roman" w:hAnsi="Times New Roman" w:cs="Times New Roman"/>
          <w:b/>
          <w:caps/>
          <w:sz w:val="24"/>
          <w:szCs w:val="24"/>
        </w:rPr>
        <w:t>Вознесенская Елизавета Алексеевна</w:t>
      </w:r>
      <w:r w:rsidRPr="00C402CC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C402CC">
        <w:rPr>
          <w:rFonts w:ascii="Times New Roman" w:hAnsi="Times New Roman" w:cs="Times New Roman"/>
          <w:sz w:val="24"/>
          <w:szCs w:val="24"/>
        </w:rPr>
        <w:t>Выборгский институт (филиал) ГАОУ ВО ЛО «Ленинградский государственный университет им. А. С. Пушкина»</w:t>
      </w:r>
      <w:r w:rsidRPr="00C402CC">
        <w:rPr>
          <w:rFonts w:ascii="Times New Roman" w:hAnsi="Times New Roman" w:cs="Times New Roman"/>
          <w:sz w:val="24"/>
          <w:szCs w:val="24"/>
        </w:rPr>
        <w:t>)</w:t>
      </w:r>
    </w:p>
    <w:p w:rsidR="00A44AEC" w:rsidRPr="00C402CC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402CC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C402CC">
        <w:rPr>
          <w:rFonts w:ascii="Times New Roman" w:hAnsi="Times New Roman" w:cs="Times New Roman"/>
          <w:b/>
          <w:caps/>
          <w:sz w:val="24"/>
          <w:szCs w:val="24"/>
        </w:rPr>
        <w:t>Ермакова Екатерина Владимировна</w:t>
      </w:r>
      <w:r w:rsidRPr="00C402CC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C402CC">
        <w:rPr>
          <w:rFonts w:ascii="Times New Roman" w:hAnsi="Times New Roman" w:cs="Times New Roman"/>
          <w:sz w:val="24"/>
          <w:szCs w:val="24"/>
        </w:rPr>
        <w:t>Выборгский институт (филиал) ГАОУ ВО ЛО «Ленинградский государственный университет им. А. С. Пушкина»</w:t>
      </w:r>
      <w:r w:rsidRPr="00C402CC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152FF6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Физическая культура, спорт и фитнес</w:t>
      </w:r>
    </w:p>
    <w:p w:rsidR="00A543A2" w:rsidRPr="0001344F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01344F">
        <w:rPr>
          <w:rFonts w:ascii="Times New Roman" w:hAnsi="Times New Roman" w:cs="Times New Roman"/>
          <w:sz w:val="24"/>
          <w:szCs w:val="24"/>
        </w:rPr>
        <w:t xml:space="preserve">: </w:t>
      </w:r>
      <w:r w:rsidRPr="0001344F">
        <w:rPr>
          <w:rFonts w:ascii="Times New Roman" w:hAnsi="Times New Roman" w:cs="Times New Roman"/>
          <w:b/>
          <w:caps/>
          <w:sz w:val="24"/>
          <w:szCs w:val="24"/>
        </w:rPr>
        <w:t>Панов Родион Романович</w:t>
      </w:r>
      <w:r w:rsidRPr="0001344F"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 w:rsidRPr="0001344F">
        <w:rPr>
          <w:rFonts w:ascii="Times New Roman" w:hAnsi="Times New Roman" w:cs="Times New Roman"/>
          <w:sz w:val="24"/>
          <w:szCs w:val="24"/>
        </w:rPr>
        <w:t>)</w:t>
      </w:r>
    </w:p>
    <w:p w:rsidR="00A543A2" w:rsidRPr="0001344F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01344F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01344F">
        <w:rPr>
          <w:rFonts w:ascii="Times New Roman" w:hAnsi="Times New Roman" w:cs="Times New Roman"/>
          <w:b/>
          <w:caps/>
          <w:sz w:val="24"/>
          <w:szCs w:val="24"/>
        </w:rPr>
        <w:t>Болтунов Тимофей Романович</w:t>
      </w:r>
      <w:r w:rsidRPr="0001344F">
        <w:rPr>
          <w:rFonts w:ascii="Times New Roman" w:hAnsi="Times New Roman" w:cs="Times New Roman"/>
          <w:sz w:val="24"/>
          <w:szCs w:val="24"/>
        </w:rPr>
        <w:t xml:space="preserve"> (</w:t>
      </w:r>
      <w:r w:rsidR="00CF48D4">
        <w:rPr>
          <w:rFonts w:ascii="Times New Roman" w:hAnsi="Times New Roman" w:cs="Times New Roman"/>
          <w:sz w:val="24"/>
          <w:szCs w:val="24"/>
        </w:rPr>
        <w:t>ГБПОУ ЛО «Гатчинский педагогический колледж им. К. Д. Ушинского»</w:t>
      </w:r>
      <w:r w:rsidRPr="0001344F">
        <w:rPr>
          <w:rFonts w:ascii="Times New Roman" w:hAnsi="Times New Roman" w:cs="Times New Roman"/>
          <w:sz w:val="24"/>
          <w:szCs w:val="24"/>
        </w:rPr>
        <w:t>)</w:t>
      </w:r>
    </w:p>
    <w:p w:rsidR="00A44AEC" w:rsidRPr="0001344F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01344F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01344F">
        <w:rPr>
          <w:rFonts w:ascii="Times New Roman" w:hAnsi="Times New Roman" w:cs="Times New Roman"/>
          <w:b/>
          <w:caps/>
          <w:sz w:val="24"/>
          <w:szCs w:val="24"/>
        </w:rPr>
        <w:t>Федотова Алина Николаевна</w:t>
      </w:r>
      <w:r w:rsidRPr="0001344F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01344F">
        <w:rPr>
          <w:rFonts w:ascii="Times New Roman" w:hAnsi="Times New Roman" w:cs="Times New Roman"/>
          <w:sz w:val="24"/>
          <w:szCs w:val="24"/>
        </w:rPr>
        <w:t>)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E0D" w:rsidRPr="00BF4139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39">
        <w:rPr>
          <w:rFonts w:ascii="Times New Roman" w:hAnsi="Times New Roman" w:cs="Times New Roman"/>
          <w:b/>
          <w:sz w:val="24"/>
          <w:szCs w:val="24"/>
        </w:rPr>
        <w:t>БЛОК КОМПЕТЕНЦИЙ</w:t>
      </w:r>
    </w:p>
    <w:p w:rsidR="00107E0D" w:rsidRDefault="00107E0D" w:rsidP="0035504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И ДИЗАЙН</w:t>
      </w:r>
    </w:p>
    <w:p w:rsidR="00107E0D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E0D" w:rsidRPr="00152FF6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FF6">
        <w:rPr>
          <w:rFonts w:ascii="Times New Roman" w:hAnsi="Times New Roman" w:cs="Times New Roman"/>
          <w:b/>
          <w:sz w:val="24"/>
          <w:szCs w:val="24"/>
        </w:rPr>
        <w:t>Флористика</w:t>
      </w:r>
    </w:p>
    <w:p w:rsidR="00A543A2" w:rsidRPr="00CC1389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Беляева Валерия Витальевна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CC1389">
        <w:rPr>
          <w:rFonts w:ascii="Times New Roman" w:hAnsi="Times New Roman" w:cs="Times New Roman"/>
          <w:sz w:val="24"/>
          <w:szCs w:val="24"/>
        </w:rPr>
        <w:t>ГАПОУ ЛО «Выборгский техникум агропромышленного и лесного комплекса»</w:t>
      </w:r>
      <w:r w:rsidRPr="00CC1389">
        <w:rPr>
          <w:rFonts w:ascii="Times New Roman" w:hAnsi="Times New Roman" w:cs="Times New Roman"/>
          <w:sz w:val="24"/>
          <w:szCs w:val="24"/>
        </w:rPr>
        <w:t>)</w:t>
      </w:r>
    </w:p>
    <w:p w:rsidR="00A543A2" w:rsidRPr="00CC1389" w:rsidRDefault="00A543A2" w:rsidP="00A543A2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C138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Никитенко Александра Николаевн</w:t>
      </w:r>
      <w:r w:rsidRPr="00A44AE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AE31BA">
        <w:rPr>
          <w:rFonts w:ascii="Times New Roman" w:hAnsi="Times New Roman" w:cs="Times New Roman"/>
          <w:sz w:val="24"/>
          <w:szCs w:val="24"/>
        </w:rPr>
        <w:t>ГБПОУ ЛО «Мичуринский многопрофильный техникум»</w:t>
      </w:r>
      <w:r w:rsidRPr="00CC1389">
        <w:rPr>
          <w:rFonts w:ascii="Times New Roman" w:hAnsi="Times New Roman" w:cs="Times New Roman"/>
          <w:sz w:val="24"/>
          <w:szCs w:val="24"/>
        </w:rPr>
        <w:t>)</w:t>
      </w:r>
    </w:p>
    <w:p w:rsidR="00A44AEC" w:rsidRPr="00CC1389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C138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8F6685">
        <w:rPr>
          <w:rFonts w:ascii="Times New Roman" w:hAnsi="Times New Roman" w:cs="Times New Roman"/>
          <w:b/>
          <w:caps/>
          <w:sz w:val="24"/>
          <w:szCs w:val="24"/>
        </w:rPr>
        <w:t>Никитинская Татьяна Ивановна</w:t>
      </w:r>
      <w:r w:rsidRPr="00CC1389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CC1389">
        <w:rPr>
          <w:rFonts w:ascii="Times New Roman" w:hAnsi="Times New Roman" w:cs="Times New Roman"/>
          <w:sz w:val="24"/>
          <w:szCs w:val="24"/>
        </w:rPr>
        <w:t>ГАПОУ ЛО «Выборгский техникум агропромышленного и лесного комплекса»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E0D" w:rsidRPr="008D58A9" w:rsidRDefault="00107E0D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6621" w:rsidRDefault="00D96621" w:rsidP="0035504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621">
        <w:rPr>
          <w:rFonts w:ascii="Times New Roman" w:hAnsi="Times New Roman" w:cs="Times New Roman"/>
          <w:b/>
          <w:sz w:val="24"/>
          <w:szCs w:val="24"/>
        </w:rPr>
        <w:t>Дизайн модной одежды и аксессуаров</w:t>
      </w:r>
    </w:p>
    <w:p w:rsidR="00BD4C0A" w:rsidRPr="00A93287" w:rsidRDefault="00BD4C0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Pr="00A93287">
        <w:rPr>
          <w:rFonts w:ascii="Times New Roman" w:hAnsi="Times New Roman" w:cs="Times New Roman"/>
          <w:sz w:val="24"/>
          <w:szCs w:val="24"/>
        </w:rPr>
        <w:t xml:space="preserve">: </w:t>
      </w:r>
      <w:r w:rsidRPr="00A93287">
        <w:rPr>
          <w:rFonts w:ascii="Times New Roman" w:hAnsi="Times New Roman" w:cs="Times New Roman"/>
          <w:b/>
          <w:caps/>
          <w:sz w:val="24"/>
          <w:szCs w:val="24"/>
        </w:rPr>
        <w:t>Куваргина Елизавета Евгеньевна</w:t>
      </w:r>
      <w:r w:rsidRPr="00A93287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A93287">
        <w:rPr>
          <w:rFonts w:ascii="Times New Roman" w:hAnsi="Times New Roman" w:cs="Times New Roman"/>
          <w:sz w:val="24"/>
          <w:szCs w:val="24"/>
        </w:rPr>
        <w:t>)</w:t>
      </w:r>
    </w:p>
    <w:p w:rsidR="00BD4C0A" w:rsidRPr="00BD4C0A" w:rsidRDefault="00BD4C0A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93287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Pr="00A93287">
        <w:rPr>
          <w:rFonts w:ascii="Times New Roman" w:hAnsi="Times New Roman" w:cs="Times New Roman"/>
          <w:b/>
          <w:caps/>
          <w:sz w:val="24"/>
          <w:szCs w:val="24"/>
        </w:rPr>
        <w:t>Скрылева Анастасия Викторовна</w:t>
      </w:r>
      <w:r w:rsidRPr="00A93287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A93287">
        <w:rPr>
          <w:rFonts w:ascii="Times New Roman" w:hAnsi="Times New Roman" w:cs="Times New Roman"/>
          <w:sz w:val="24"/>
          <w:szCs w:val="24"/>
        </w:rPr>
        <w:t>)</w:t>
      </w:r>
    </w:p>
    <w:p w:rsidR="00A44AEC" w:rsidRPr="00A93287" w:rsidRDefault="00A44AEC" w:rsidP="00355045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93287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Pr="00A93287">
        <w:rPr>
          <w:rFonts w:ascii="Times New Roman" w:hAnsi="Times New Roman" w:cs="Times New Roman"/>
          <w:b/>
          <w:caps/>
          <w:sz w:val="24"/>
          <w:szCs w:val="24"/>
        </w:rPr>
        <w:t>Киркиж Вероника Станиславовна</w:t>
      </w:r>
      <w:r w:rsidRPr="00A93287">
        <w:rPr>
          <w:rFonts w:ascii="Times New Roman" w:hAnsi="Times New Roman" w:cs="Times New Roman"/>
          <w:sz w:val="24"/>
          <w:szCs w:val="24"/>
        </w:rPr>
        <w:t xml:space="preserve"> (</w:t>
      </w:r>
      <w:r w:rsidR="00CF48D4" w:rsidRPr="00A93287">
        <w:rPr>
          <w:rFonts w:ascii="Times New Roman" w:hAnsi="Times New Roman" w:cs="Times New Roman"/>
          <w:sz w:val="24"/>
          <w:szCs w:val="24"/>
        </w:rPr>
        <w:t>АОУ ВО ЛО «Государственный институт экономики, финансов, права и технологий»</w:t>
      </w:r>
      <w:r w:rsidRPr="00A93287">
        <w:rPr>
          <w:rFonts w:ascii="Times New Roman" w:hAnsi="Times New Roman" w:cs="Times New Roman"/>
          <w:sz w:val="24"/>
          <w:szCs w:val="24"/>
        </w:rPr>
        <w:t>)</w:t>
      </w:r>
    </w:p>
    <w:p w:rsidR="00152FF6" w:rsidRDefault="00152FF6" w:rsidP="0035504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2FF6" w:rsidSect="00BC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260"/>
    <w:rsid w:val="00004CCD"/>
    <w:rsid w:val="00005BAB"/>
    <w:rsid w:val="0001344F"/>
    <w:rsid w:val="000167F7"/>
    <w:rsid w:val="00030B3E"/>
    <w:rsid w:val="00047DDD"/>
    <w:rsid w:val="00051041"/>
    <w:rsid w:val="00056B51"/>
    <w:rsid w:val="00057FA7"/>
    <w:rsid w:val="000655BE"/>
    <w:rsid w:val="000659F1"/>
    <w:rsid w:val="000674D1"/>
    <w:rsid w:val="000767B9"/>
    <w:rsid w:val="00084FAC"/>
    <w:rsid w:val="00096376"/>
    <w:rsid w:val="000A5CA6"/>
    <w:rsid w:val="000B11B3"/>
    <w:rsid w:val="000B12F7"/>
    <w:rsid w:val="000C219F"/>
    <w:rsid w:val="000C2FD6"/>
    <w:rsid w:val="000C70AC"/>
    <w:rsid w:val="000D5AA4"/>
    <w:rsid w:val="000D7074"/>
    <w:rsid w:val="000E1C16"/>
    <w:rsid w:val="000E62F4"/>
    <w:rsid w:val="00100E64"/>
    <w:rsid w:val="00101266"/>
    <w:rsid w:val="00103C10"/>
    <w:rsid w:val="001061B5"/>
    <w:rsid w:val="001074D0"/>
    <w:rsid w:val="00107E0D"/>
    <w:rsid w:val="0011665C"/>
    <w:rsid w:val="0012519C"/>
    <w:rsid w:val="0012667C"/>
    <w:rsid w:val="0013189A"/>
    <w:rsid w:val="00131DDC"/>
    <w:rsid w:val="001425CB"/>
    <w:rsid w:val="001438B7"/>
    <w:rsid w:val="00152FF6"/>
    <w:rsid w:val="00157976"/>
    <w:rsid w:val="00162091"/>
    <w:rsid w:val="00175983"/>
    <w:rsid w:val="001773B8"/>
    <w:rsid w:val="00181668"/>
    <w:rsid w:val="0018237D"/>
    <w:rsid w:val="00191131"/>
    <w:rsid w:val="001A2483"/>
    <w:rsid w:val="001A6B27"/>
    <w:rsid w:val="001B27CF"/>
    <w:rsid w:val="001B431E"/>
    <w:rsid w:val="001B6CC8"/>
    <w:rsid w:val="001C68FC"/>
    <w:rsid w:val="001D3F96"/>
    <w:rsid w:val="001D6422"/>
    <w:rsid w:val="001D77DA"/>
    <w:rsid w:val="001D7B2A"/>
    <w:rsid w:val="001E5C6F"/>
    <w:rsid w:val="001F343F"/>
    <w:rsid w:val="001F6BCA"/>
    <w:rsid w:val="0021377F"/>
    <w:rsid w:val="00216047"/>
    <w:rsid w:val="00222F5B"/>
    <w:rsid w:val="002308EF"/>
    <w:rsid w:val="00244102"/>
    <w:rsid w:val="00246F36"/>
    <w:rsid w:val="0025074C"/>
    <w:rsid w:val="00252EFB"/>
    <w:rsid w:val="00253E69"/>
    <w:rsid w:val="00255192"/>
    <w:rsid w:val="002628FC"/>
    <w:rsid w:val="00266061"/>
    <w:rsid w:val="002A2C3D"/>
    <w:rsid w:val="002A51B0"/>
    <w:rsid w:val="002A66F8"/>
    <w:rsid w:val="002B2FC7"/>
    <w:rsid w:val="002B4173"/>
    <w:rsid w:val="002D0ABF"/>
    <w:rsid w:val="002D0DEF"/>
    <w:rsid w:val="002D57B5"/>
    <w:rsid w:val="002E20D7"/>
    <w:rsid w:val="002E7540"/>
    <w:rsid w:val="002F72DA"/>
    <w:rsid w:val="002F7445"/>
    <w:rsid w:val="00300C9D"/>
    <w:rsid w:val="00303D08"/>
    <w:rsid w:val="00306DAD"/>
    <w:rsid w:val="003201A3"/>
    <w:rsid w:val="003332A0"/>
    <w:rsid w:val="00342AE2"/>
    <w:rsid w:val="00343029"/>
    <w:rsid w:val="00351F65"/>
    <w:rsid w:val="00354790"/>
    <w:rsid w:val="00355045"/>
    <w:rsid w:val="00362AC8"/>
    <w:rsid w:val="003664A8"/>
    <w:rsid w:val="00374E82"/>
    <w:rsid w:val="00375DD3"/>
    <w:rsid w:val="00381576"/>
    <w:rsid w:val="003837F8"/>
    <w:rsid w:val="0039284E"/>
    <w:rsid w:val="00394B52"/>
    <w:rsid w:val="003A2385"/>
    <w:rsid w:val="003A2C40"/>
    <w:rsid w:val="003A5CA2"/>
    <w:rsid w:val="003B23F9"/>
    <w:rsid w:val="003C6AB5"/>
    <w:rsid w:val="003D2F59"/>
    <w:rsid w:val="003D3DD4"/>
    <w:rsid w:val="003F288F"/>
    <w:rsid w:val="00403BB5"/>
    <w:rsid w:val="00422B0F"/>
    <w:rsid w:val="0042686A"/>
    <w:rsid w:val="004301D1"/>
    <w:rsid w:val="00430F3F"/>
    <w:rsid w:val="00441099"/>
    <w:rsid w:val="00443265"/>
    <w:rsid w:val="00452D1C"/>
    <w:rsid w:val="00453AE0"/>
    <w:rsid w:val="00453CD6"/>
    <w:rsid w:val="004611B1"/>
    <w:rsid w:val="00461260"/>
    <w:rsid w:val="00466733"/>
    <w:rsid w:val="00475300"/>
    <w:rsid w:val="004756CB"/>
    <w:rsid w:val="00477DF5"/>
    <w:rsid w:val="00486A20"/>
    <w:rsid w:val="0049520F"/>
    <w:rsid w:val="004A6A1D"/>
    <w:rsid w:val="004A78AE"/>
    <w:rsid w:val="004B15EB"/>
    <w:rsid w:val="004D3793"/>
    <w:rsid w:val="00500846"/>
    <w:rsid w:val="00504BCD"/>
    <w:rsid w:val="005078BE"/>
    <w:rsid w:val="00520E16"/>
    <w:rsid w:val="00521606"/>
    <w:rsid w:val="005317D7"/>
    <w:rsid w:val="00533530"/>
    <w:rsid w:val="00535241"/>
    <w:rsid w:val="005360FD"/>
    <w:rsid w:val="00541E9A"/>
    <w:rsid w:val="0054258E"/>
    <w:rsid w:val="005433EC"/>
    <w:rsid w:val="0054790D"/>
    <w:rsid w:val="0055012A"/>
    <w:rsid w:val="00554A06"/>
    <w:rsid w:val="005626A7"/>
    <w:rsid w:val="005707D7"/>
    <w:rsid w:val="00573A42"/>
    <w:rsid w:val="00576F0F"/>
    <w:rsid w:val="00580650"/>
    <w:rsid w:val="00595D98"/>
    <w:rsid w:val="005A1101"/>
    <w:rsid w:val="005A1385"/>
    <w:rsid w:val="005A4B50"/>
    <w:rsid w:val="005B61FE"/>
    <w:rsid w:val="005C1642"/>
    <w:rsid w:val="005C4C4A"/>
    <w:rsid w:val="005D2C26"/>
    <w:rsid w:val="005D4F5F"/>
    <w:rsid w:val="005E425C"/>
    <w:rsid w:val="005F017B"/>
    <w:rsid w:val="005F255B"/>
    <w:rsid w:val="005F3952"/>
    <w:rsid w:val="00605553"/>
    <w:rsid w:val="00605651"/>
    <w:rsid w:val="00617B2A"/>
    <w:rsid w:val="00620024"/>
    <w:rsid w:val="00624900"/>
    <w:rsid w:val="00625999"/>
    <w:rsid w:val="006306FE"/>
    <w:rsid w:val="006327FB"/>
    <w:rsid w:val="00634B52"/>
    <w:rsid w:val="006428C0"/>
    <w:rsid w:val="00646F46"/>
    <w:rsid w:val="0066713B"/>
    <w:rsid w:val="00670CDD"/>
    <w:rsid w:val="0067306F"/>
    <w:rsid w:val="00680235"/>
    <w:rsid w:val="0068646F"/>
    <w:rsid w:val="00696E54"/>
    <w:rsid w:val="006A1EA1"/>
    <w:rsid w:val="006B11AA"/>
    <w:rsid w:val="006B5565"/>
    <w:rsid w:val="006C5412"/>
    <w:rsid w:val="006E0BD6"/>
    <w:rsid w:val="006F4CC5"/>
    <w:rsid w:val="007066AA"/>
    <w:rsid w:val="007129EF"/>
    <w:rsid w:val="00714586"/>
    <w:rsid w:val="007173EE"/>
    <w:rsid w:val="00727110"/>
    <w:rsid w:val="0074330A"/>
    <w:rsid w:val="007437AA"/>
    <w:rsid w:val="007518FE"/>
    <w:rsid w:val="00757606"/>
    <w:rsid w:val="00760366"/>
    <w:rsid w:val="00764F53"/>
    <w:rsid w:val="007708BC"/>
    <w:rsid w:val="00772862"/>
    <w:rsid w:val="00785341"/>
    <w:rsid w:val="007A0260"/>
    <w:rsid w:val="007A446C"/>
    <w:rsid w:val="007A4975"/>
    <w:rsid w:val="007A5638"/>
    <w:rsid w:val="007A633B"/>
    <w:rsid w:val="007D146C"/>
    <w:rsid w:val="007E6B9E"/>
    <w:rsid w:val="007F2063"/>
    <w:rsid w:val="00802344"/>
    <w:rsid w:val="00805EF0"/>
    <w:rsid w:val="008114BA"/>
    <w:rsid w:val="00812772"/>
    <w:rsid w:val="00820DF3"/>
    <w:rsid w:val="0083044E"/>
    <w:rsid w:val="008314E6"/>
    <w:rsid w:val="008447D7"/>
    <w:rsid w:val="00844B2A"/>
    <w:rsid w:val="008612BE"/>
    <w:rsid w:val="008715DF"/>
    <w:rsid w:val="00891801"/>
    <w:rsid w:val="00897389"/>
    <w:rsid w:val="0089787C"/>
    <w:rsid w:val="008B0801"/>
    <w:rsid w:val="008B558C"/>
    <w:rsid w:val="008B6BC4"/>
    <w:rsid w:val="008D58A9"/>
    <w:rsid w:val="008E3FB2"/>
    <w:rsid w:val="008E7EA6"/>
    <w:rsid w:val="008F6685"/>
    <w:rsid w:val="009226AF"/>
    <w:rsid w:val="00932407"/>
    <w:rsid w:val="0093479F"/>
    <w:rsid w:val="00942012"/>
    <w:rsid w:val="00944535"/>
    <w:rsid w:val="009660A3"/>
    <w:rsid w:val="009946AC"/>
    <w:rsid w:val="00994F7E"/>
    <w:rsid w:val="009A65CD"/>
    <w:rsid w:val="009D6F34"/>
    <w:rsid w:val="009E22FC"/>
    <w:rsid w:val="009E4A6C"/>
    <w:rsid w:val="009F021C"/>
    <w:rsid w:val="00A20610"/>
    <w:rsid w:val="00A22A21"/>
    <w:rsid w:val="00A33016"/>
    <w:rsid w:val="00A36CED"/>
    <w:rsid w:val="00A41D94"/>
    <w:rsid w:val="00A44AEC"/>
    <w:rsid w:val="00A46C22"/>
    <w:rsid w:val="00A543A2"/>
    <w:rsid w:val="00A54CAB"/>
    <w:rsid w:val="00A56A2F"/>
    <w:rsid w:val="00A621D2"/>
    <w:rsid w:val="00A65C0D"/>
    <w:rsid w:val="00A67E1B"/>
    <w:rsid w:val="00A762A2"/>
    <w:rsid w:val="00A92E76"/>
    <w:rsid w:val="00A93287"/>
    <w:rsid w:val="00AB03FD"/>
    <w:rsid w:val="00AD6DB8"/>
    <w:rsid w:val="00AE31BA"/>
    <w:rsid w:val="00AE4D7E"/>
    <w:rsid w:val="00AF0641"/>
    <w:rsid w:val="00AF2B61"/>
    <w:rsid w:val="00AF51FA"/>
    <w:rsid w:val="00B029FF"/>
    <w:rsid w:val="00B07787"/>
    <w:rsid w:val="00B07C87"/>
    <w:rsid w:val="00B148CC"/>
    <w:rsid w:val="00B14D73"/>
    <w:rsid w:val="00B23245"/>
    <w:rsid w:val="00B25A36"/>
    <w:rsid w:val="00B36CDD"/>
    <w:rsid w:val="00B47C93"/>
    <w:rsid w:val="00B54A44"/>
    <w:rsid w:val="00B6555D"/>
    <w:rsid w:val="00B67206"/>
    <w:rsid w:val="00B67CB0"/>
    <w:rsid w:val="00B7289D"/>
    <w:rsid w:val="00B76F40"/>
    <w:rsid w:val="00B97ABF"/>
    <w:rsid w:val="00BA104A"/>
    <w:rsid w:val="00BA1A39"/>
    <w:rsid w:val="00BA37A3"/>
    <w:rsid w:val="00BB079A"/>
    <w:rsid w:val="00BB0AA8"/>
    <w:rsid w:val="00BB1D3D"/>
    <w:rsid w:val="00BB275C"/>
    <w:rsid w:val="00BB302C"/>
    <w:rsid w:val="00BB3C74"/>
    <w:rsid w:val="00BB78FF"/>
    <w:rsid w:val="00BC1DCA"/>
    <w:rsid w:val="00BC207D"/>
    <w:rsid w:val="00BD4C0A"/>
    <w:rsid w:val="00BD5541"/>
    <w:rsid w:val="00BD7A95"/>
    <w:rsid w:val="00BF179C"/>
    <w:rsid w:val="00BF2351"/>
    <w:rsid w:val="00BF3AEF"/>
    <w:rsid w:val="00BF4139"/>
    <w:rsid w:val="00BF4866"/>
    <w:rsid w:val="00C05CC3"/>
    <w:rsid w:val="00C21F84"/>
    <w:rsid w:val="00C274CA"/>
    <w:rsid w:val="00C27B3F"/>
    <w:rsid w:val="00C27D7D"/>
    <w:rsid w:val="00C402CC"/>
    <w:rsid w:val="00C607E9"/>
    <w:rsid w:val="00C66E50"/>
    <w:rsid w:val="00C671E2"/>
    <w:rsid w:val="00C7435B"/>
    <w:rsid w:val="00C81343"/>
    <w:rsid w:val="00C84ECE"/>
    <w:rsid w:val="00C87C9B"/>
    <w:rsid w:val="00C97822"/>
    <w:rsid w:val="00CA0B90"/>
    <w:rsid w:val="00CA0DE1"/>
    <w:rsid w:val="00CA1F02"/>
    <w:rsid w:val="00CA69E8"/>
    <w:rsid w:val="00CA71EF"/>
    <w:rsid w:val="00CC0599"/>
    <w:rsid w:val="00CC10F9"/>
    <w:rsid w:val="00CC1389"/>
    <w:rsid w:val="00CD2193"/>
    <w:rsid w:val="00CE0E18"/>
    <w:rsid w:val="00CE4EF8"/>
    <w:rsid w:val="00CF3AB3"/>
    <w:rsid w:val="00CF48D4"/>
    <w:rsid w:val="00D076E9"/>
    <w:rsid w:val="00D07E11"/>
    <w:rsid w:val="00D100EF"/>
    <w:rsid w:val="00D11B8F"/>
    <w:rsid w:val="00D125F0"/>
    <w:rsid w:val="00D16C1E"/>
    <w:rsid w:val="00D229CF"/>
    <w:rsid w:val="00D2662D"/>
    <w:rsid w:val="00D279CE"/>
    <w:rsid w:val="00D3302D"/>
    <w:rsid w:val="00D33170"/>
    <w:rsid w:val="00D364E2"/>
    <w:rsid w:val="00D369C2"/>
    <w:rsid w:val="00D44C19"/>
    <w:rsid w:val="00D45C39"/>
    <w:rsid w:val="00D62C68"/>
    <w:rsid w:val="00D8493B"/>
    <w:rsid w:val="00D9118F"/>
    <w:rsid w:val="00D96621"/>
    <w:rsid w:val="00D9756C"/>
    <w:rsid w:val="00D97794"/>
    <w:rsid w:val="00DB377B"/>
    <w:rsid w:val="00DB6861"/>
    <w:rsid w:val="00DB6C3F"/>
    <w:rsid w:val="00DC0E70"/>
    <w:rsid w:val="00DC256D"/>
    <w:rsid w:val="00DC4F12"/>
    <w:rsid w:val="00DD3434"/>
    <w:rsid w:val="00DD4B55"/>
    <w:rsid w:val="00DE0225"/>
    <w:rsid w:val="00DE1189"/>
    <w:rsid w:val="00DE3E0A"/>
    <w:rsid w:val="00DF411E"/>
    <w:rsid w:val="00E000B0"/>
    <w:rsid w:val="00E12C85"/>
    <w:rsid w:val="00E143DC"/>
    <w:rsid w:val="00E1646B"/>
    <w:rsid w:val="00E17815"/>
    <w:rsid w:val="00E24582"/>
    <w:rsid w:val="00E24D5B"/>
    <w:rsid w:val="00E3096E"/>
    <w:rsid w:val="00E35E20"/>
    <w:rsid w:val="00E4339E"/>
    <w:rsid w:val="00E439B9"/>
    <w:rsid w:val="00E56927"/>
    <w:rsid w:val="00E65F40"/>
    <w:rsid w:val="00E71E28"/>
    <w:rsid w:val="00E832E9"/>
    <w:rsid w:val="00E838AE"/>
    <w:rsid w:val="00E865B5"/>
    <w:rsid w:val="00EB0FE1"/>
    <w:rsid w:val="00EB789D"/>
    <w:rsid w:val="00EC0B40"/>
    <w:rsid w:val="00EC5D50"/>
    <w:rsid w:val="00ED470F"/>
    <w:rsid w:val="00ED6C91"/>
    <w:rsid w:val="00EE2B34"/>
    <w:rsid w:val="00F02450"/>
    <w:rsid w:val="00F03C9F"/>
    <w:rsid w:val="00F0737E"/>
    <w:rsid w:val="00F10002"/>
    <w:rsid w:val="00F224EA"/>
    <w:rsid w:val="00F4017C"/>
    <w:rsid w:val="00F43C4A"/>
    <w:rsid w:val="00F55CBC"/>
    <w:rsid w:val="00F62C65"/>
    <w:rsid w:val="00F6411D"/>
    <w:rsid w:val="00F760DC"/>
    <w:rsid w:val="00F76A2A"/>
    <w:rsid w:val="00F7771B"/>
    <w:rsid w:val="00F85839"/>
    <w:rsid w:val="00F86CE0"/>
    <w:rsid w:val="00F87C92"/>
    <w:rsid w:val="00FA2726"/>
    <w:rsid w:val="00FC7634"/>
    <w:rsid w:val="00FD421D"/>
    <w:rsid w:val="00FD4930"/>
    <w:rsid w:val="00FD4977"/>
    <w:rsid w:val="00FD711D"/>
    <w:rsid w:val="00FD7A97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88E5-7406-420C-8D75-571E1270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Acer</cp:lastModifiedBy>
  <cp:revision>12</cp:revision>
  <dcterms:created xsi:type="dcterms:W3CDTF">2023-04-04T09:41:00Z</dcterms:created>
  <dcterms:modified xsi:type="dcterms:W3CDTF">2023-04-04T12:14:00Z</dcterms:modified>
</cp:coreProperties>
</file>